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4CD" w:rsidRPr="00960143" w:rsidRDefault="00960143" w:rsidP="00960143">
      <w:pPr>
        <w:ind w:left="178" w:right="663" w:firstLine="0"/>
        <w:jc w:val="center"/>
        <w:rPr>
          <w:b/>
        </w:rPr>
      </w:pPr>
      <w:r w:rsidRPr="00960143">
        <w:rPr>
          <w:b/>
        </w:rPr>
        <w:t>Муниципальное казен</w:t>
      </w:r>
      <w:r w:rsidR="00F83746" w:rsidRPr="00960143">
        <w:rPr>
          <w:b/>
        </w:rPr>
        <w:t xml:space="preserve">ное дошкольное образовательное учреждение </w:t>
      </w:r>
      <w:r>
        <w:rPr>
          <w:b/>
        </w:rPr>
        <w:t xml:space="preserve">                         </w:t>
      </w:r>
      <w:proofErr w:type="gramStart"/>
      <w:r>
        <w:rPr>
          <w:b/>
        </w:rPr>
        <w:t xml:space="preserve">   </w:t>
      </w:r>
      <w:r w:rsidR="00F83746" w:rsidRPr="00960143">
        <w:rPr>
          <w:b/>
        </w:rPr>
        <w:t>«</w:t>
      </w:r>
      <w:proofErr w:type="gramEnd"/>
      <w:r w:rsidR="00F83746" w:rsidRPr="00960143">
        <w:rPr>
          <w:b/>
        </w:rPr>
        <w:t>Де</w:t>
      </w:r>
      <w:r w:rsidRPr="00960143">
        <w:rPr>
          <w:b/>
        </w:rPr>
        <w:t>тский сад «Ласточка</w:t>
      </w:r>
      <w:r w:rsidR="00F83746" w:rsidRPr="00960143">
        <w:rPr>
          <w:b/>
        </w:rPr>
        <w:t>»</w:t>
      </w:r>
    </w:p>
    <w:p w:rsidR="008F54CD" w:rsidRDefault="00F83746">
      <w:pPr>
        <w:spacing w:after="220" w:line="259" w:lineRule="auto"/>
        <w:ind w:left="0" w:right="572" w:firstLine="0"/>
        <w:jc w:val="center"/>
      </w:pPr>
      <w:r>
        <w:rPr>
          <w:b/>
        </w:rPr>
        <w:t xml:space="preserve"> </w:t>
      </w:r>
    </w:p>
    <w:p w:rsidR="008F54CD" w:rsidRDefault="00F83746">
      <w:pPr>
        <w:spacing w:after="276" w:line="259" w:lineRule="auto"/>
        <w:ind w:left="0" w:right="572" w:firstLine="0"/>
        <w:jc w:val="center"/>
      </w:pPr>
      <w:r>
        <w:rPr>
          <w:b/>
        </w:rPr>
        <w:t xml:space="preserve"> </w:t>
      </w:r>
    </w:p>
    <w:p w:rsidR="008F54CD" w:rsidRPr="00960143" w:rsidRDefault="00F83746">
      <w:pPr>
        <w:spacing w:after="375" w:line="259" w:lineRule="auto"/>
        <w:ind w:left="0" w:right="637" w:firstLine="0"/>
        <w:jc w:val="center"/>
        <w:rPr>
          <w:color w:val="auto"/>
          <w:sz w:val="36"/>
        </w:rPr>
      </w:pPr>
      <w:r w:rsidRPr="00960143">
        <w:rPr>
          <w:b/>
          <w:color w:val="auto"/>
          <w:sz w:val="36"/>
        </w:rPr>
        <w:t xml:space="preserve">Консультация для педагогов </w:t>
      </w:r>
    </w:p>
    <w:p w:rsidR="008F54CD" w:rsidRPr="00960143" w:rsidRDefault="00F83746">
      <w:pPr>
        <w:pStyle w:val="1"/>
        <w:rPr>
          <w:color w:val="0070C0"/>
        </w:rPr>
      </w:pPr>
      <w:r w:rsidRPr="00960143">
        <w:rPr>
          <w:color w:val="0070C0"/>
        </w:rPr>
        <w:t xml:space="preserve">«Палочки </w:t>
      </w:r>
      <w:proofErr w:type="spellStart"/>
      <w:r w:rsidRPr="00960143">
        <w:rPr>
          <w:color w:val="0070C0"/>
        </w:rPr>
        <w:t>Кюизенера</w:t>
      </w:r>
      <w:proofErr w:type="spellEnd"/>
      <w:r w:rsidRPr="00960143">
        <w:rPr>
          <w:color w:val="0070C0"/>
        </w:rPr>
        <w:t xml:space="preserve">                                        </w:t>
      </w:r>
    </w:p>
    <w:p w:rsidR="008F54CD" w:rsidRPr="00960143" w:rsidRDefault="00F83746">
      <w:pPr>
        <w:spacing w:after="2" w:line="317" w:lineRule="auto"/>
        <w:ind w:left="4031" w:hanging="3601"/>
        <w:rPr>
          <w:color w:val="0070C0"/>
        </w:rPr>
      </w:pPr>
      <w:r w:rsidRPr="00960143">
        <w:rPr>
          <w:b/>
          <w:color w:val="0070C0"/>
          <w:sz w:val="40"/>
        </w:rPr>
        <w:t xml:space="preserve">как дидактическое средство в уголке </w:t>
      </w:r>
      <w:r w:rsidRPr="00960143">
        <w:rPr>
          <w:b/>
          <w:color w:val="0070C0"/>
          <w:sz w:val="40"/>
        </w:rPr>
        <w:t xml:space="preserve">занимательной математики» </w:t>
      </w:r>
    </w:p>
    <w:p w:rsidR="008F54CD" w:rsidRDefault="00F83746">
      <w:pPr>
        <w:spacing w:after="208" w:line="259" w:lineRule="auto"/>
        <w:ind w:left="0" w:firstLine="0"/>
      </w:pPr>
      <w:r>
        <w:rPr>
          <w:b/>
        </w:rPr>
        <w:t xml:space="preserve"> </w:t>
      </w:r>
    </w:p>
    <w:p w:rsidR="008F54CD" w:rsidRDefault="00F83746" w:rsidP="00960143">
      <w:pPr>
        <w:spacing w:after="189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4235273" cy="417385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7427" cy="418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4CD" w:rsidRDefault="00F83746">
      <w:pPr>
        <w:spacing w:after="12" w:line="303" w:lineRule="auto"/>
        <w:ind w:left="8282" w:firstLine="0"/>
        <w:jc w:val="center"/>
      </w:pPr>
      <w:r>
        <w:t>Под</w:t>
      </w:r>
      <w:r w:rsidR="00960143">
        <w:t xml:space="preserve">готовила:          </w:t>
      </w:r>
      <w:r>
        <w:t xml:space="preserve">           </w:t>
      </w:r>
    </w:p>
    <w:p w:rsidR="008F54CD" w:rsidRDefault="00960143">
      <w:pPr>
        <w:spacing w:after="0" w:line="259" w:lineRule="auto"/>
        <w:ind w:left="0" w:right="636" w:firstLine="0"/>
        <w:jc w:val="right"/>
      </w:pPr>
      <w:r>
        <w:t>В</w:t>
      </w:r>
      <w:r w:rsidR="00F83746">
        <w:t>оспитатель</w:t>
      </w:r>
      <w:r>
        <w:t xml:space="preserve"> Шугаибова С.К.</w:t>
      </w:r>
      <w:r w:rsidR="00F83746">
        <w:rPr>
          <w:b/>
        </w:rPr>
        <w:t xml:space="preserve"> </w:t>
      </w:r>
    </w:p>
    <w:p w:rsidR="00960143" w:rsidRDefault="00F83746">
      <w:pPr>
        <w:ind w:left="-5" w:right="663"/>
      </w:pPr>
      <w:r>
        <w:t xml:space="preserve"> </w:t>
      </w:r>
      <w:r>
        <w:tab/>
      </w:r>
    </w:p>
    <w:p w:rsidR="00960143" w:rsidRDefault="00960143" w:rsidP="00960143">
      <w:pPr>
        <w:ind w:left="-5" w:right="663"/>
        <w:jc w:val="center"/>
      </w:pPr>
      <w:proofErr w:type="spellStart"/>
      <w:r>
        <w:t>с.Татаюрт</w:t>
      </w:r>
      <w:proofErr w:type="spellEnd"/>
    </w:p>
    <w:p w:rsidR="008F54CD" w:rsidRDefault="00F83746" w:rsidP="00960143">
      <w:pPr>
        <w:ind w:left="-5" w:right="663" w:firstLine="713"/>
      </w:pPr>
      <w:bookmarkStart w:id="0" w:name="_GoBack"/>
      <w:bookmarkEnd w:id="0"/>
      <w:r>
        <w:lastRenderedPageBreak/>
        <w:t xml:space="preserve">Задачи на смекалку, головоломки, занимательные </w:t>
      </w:r>
      <w:r>
        <w:t>игры вызывают у ребят большой интерес. Дети могут, не отвлекаясь, подолгу упражняться в преобразовании фигур, перекладывая палочки или другие предметы по заданному образцу, по собственному замыслу. Среди условий, необходимых для формирования познавательных</w:t>
      </w:r>
      <w:r>
        <w:t xml:space="preserve"> интересов ребенка, для развития конструктивных умений, сообразительности, находчивости, самостоятельности, обязательно наличие в группе ДОО уголка занимательной математики. </w:t>
      </w:r>
    </w:p>
    <w:p w:rsidR="008F54CD" w:rsidRDefault="00F83746">
      <w:pPr>
        <w:spacing w:after="136" w:line="326" w:lineRule="auto"/>
        <w:ind w:left="-5" w:right="1556"/>
      </w:pPr>
      <w:r>
        <w:rPr>
          <w:u w:val="single" w:color="000000"/>
        </w:rPr>
        <w:t>Основные задачи, решаемые при создании уголка занимательной математики</w:t>
      </w:r>
      <w:r>
        <w:t>: - Предост</w:t>
      </w:r>
      <w:r>
        <w:t xml:space="preserve">авление возможности ребенку, исходя из своих потребностей и интересов </w:t>
      </w:r>
      <w:r>
        <w:rPr>
          <w:i/>
        </w:rPr>
        <w:t>«поиграть»</w:t>
      </w:r>
      <w:r>
        <w:t xml:space="preserve"> в математическом уголке </w:t>
      </w:r>
      <w:r>
        <w:rPr>
          <w:i/>
        </w:rPr>
        <w:t>(как вид самостоятельной деятельности)</w:t>
      </w:r>
      <w:r>
        <w:t xml:space="preserve">. </w:t>
      </w:r>
    </w:p>
    <w:p w:rsidR="008F54CD" w:rsidRDefault="00F83746">
      <w:pPr>
        <w:numPr>
          <w:ilvl w:val="0"/>
          <w:numId w:val="1"/>
        </w:numPr>
        <w:ind w:right="663"/>
      </w:pPr>
      <w:r>
        <w:t>Предоставление возможности индивидуальной работы в конкретном, специально оборудованном, тематически оформленн</w:t>
      </w:r>
      <w:r>
        <w:t xml:space="preserve">ом месте. </w:t>
      </w:r>
    </w:p>
    <w:p w:rsidR="008F54CD" w:rsidRDefault="00F83746">
      <w:pPr>
        <w:numPr>
          <w:ilvl w:val="0"/>
          <w:numId w:val="1"/>
        </w:numPr>
        <w:ind w:right="663"/>
      </w:pPr>
      <w:r>
        <w:t xml:space="preserve">Решение задач развития детей средствами разнообразного богатого комплекса дидактических материалов </w:t>
      </w:r>
      <w:r>
        <w:rPr>
          <w:i/>
        </w:rPr>
        <w:t>(по математике)</w:t>
      </w:r>
      <w:r>
        <w:t xml:space="preserve">. </w:t>
      </w:r>
    </w:p>
    <w:p w:rsidR="008F54CD" w:rsidRDefault="00F83746">
      <w:pPr>
        <w:numPr>
          <w:ilvl w:val="0"/>
          <w:numId w:val="1"/>
        </w:numPr>
        <w:ind w:right="663"/>
      </w:pPr>
      <w:r>
        <w:t xml:space="preserve">Закрепление полученных ранее математических знаний, умений и навыков через занятия в уголке занимательной математики. </w:t>
      </w:r>
    </w:p>
    <w:p w:rsidR="008F54CD" w:rsidRDefault="00F83746">
      <w:pPr>
        <w:spacing w:after="223" w:line="259" w:lineRule="auto"/>
        <w:ind w:left="0" w:firstLine="0"/>
      </w:pPr>
      <w:r>
        <w:rPr>
          <w:u w:val="single" w:color="000000"/>
        </w:rPr>
        <w:t>Содержани</w:t>
      </w:r>
      <w:r>
        <w:rPr>
          <w:u w:val="single" w:color="000000"/>
        </w:rPr>
        <w:t>е уголка занимательной математики:</w:t>
      </w:r>
      <w:r>
        <w:t xml:space="preserve"> </w:t>
      </w:r>
    </w:p>
    <w:p w:rsidR="008F54CD" w:rsidRDefault="00F83746">
      <w:pPr>
        <w:numPr>
          <w:ilvl w:val="0"/>
          <w:numId w:val="2"/>
        </w:numPr>
        <w:ind w:right="663" w:hanging="281"/>
      </w:pPr>
      <w:r>
        <w:t xml:space="preserve">Математические логические, развивающие и интеллектуальные игры. </w:t>
      </w:r>
    </w:p>
    <w:p w:rsidR="008F54CD" w:rsidRDefault="00F83746">
      <w:pPr>
        <w:numPr>
          <w:ilvl w:val="0"/>
          <w:numId w:val="2"/>
        </w:numPr>
        <w:ind w:right="663" w:hanging="281"/>
      </w:pPr>
      <w:r>
        <w:t xml:space="preserve">Дидактические игры с наглядным материалом, знакомые детям по занятиям. </w:t>
      </w:r>
    </w:p>
    <w:p w:rsidR="008F54CD" w:rsidRDefault="00F83746">
      <w:pPr>
        <w:numPr>
          <w:ilvl w:val="0"/>
          <w:numId w:val="2"/>
        </w:numPr>
        <w:ind w:right="663" w:hanging="281"/>
      </w:pPr>
      <w:r>
        <w:t>Математические развлечения: загадки, задачи – шутки, ребусы, кроссворды, игры – гол</w:t>
      </w:r>
      <w:r>
        <w:t xml:space="preserve">оволомки. </w:t>
      </w:r>
    </w:p>
    <w:p w:rsidR="008F54CD" w:rsidRDefault="00F83746">
      <w:pPr>
        <w:numPr>
          <w:ilvl w:val="0"/>
          <w:numId w:val="2"/>
        </w:numPr>
        <w:ind w:right="663" w:hanging="281"/>
      </w:pPr>
      <w:r>
        <w:t xml:space="preserve">Дидактические пособия (модели, схемы, графики, чертежи, карты, математические тетради, математический конструктор и другие пособия математического содержания). </w:t>
      </w:r>
    </w:p>
    <w:p w:rsidR="008F54CD" w:rsidRDefault="00F83746">
      <w:pPr>
        <w:numPr>
          <w:ilvl w:val="0"/>
          <w:numId w:val="2"/>
        </w:numPr>
        <w:ind w:right="663" w:hanging="281"/>
      </w:pPr>
      <w:r>
        <w:t xml:space="preserve">Литература для детей математического содержания </w:t>
      </w:r>
      <w:r>
        <w:rPr>
          <w:i/>
        </w:rPr>
        <w:t>(математические сказки, словесные за</w:t>
      </w:r>
      <w:r>
        <w:rPr>
          <w:i/>
        </w:rPr>
        <w:t>дания)</w:t>
      </w:r>
      <w:r>
        <w:t xml:space="preserve">. </w:t>
      </w:r>
    </w:p>
    <w:p w:rsidR="008F54CD" w:rsidRDefault="00F83746">
      <w:pPr>
        <w:numPr>
          <w:ilvl w:val="0"/>
          <w:numId w:val="2"/>
        </w:numPr>
        <w:ind w:right="663" w:hanging="281"/>
      </w:pPr>
      <w:r>
        <w:t xml:space="preserve">Шашки, шахматы и другие настольные игры. </w:t>
      </w:r>
    </w:p>
    <w:p w:rsidR="008F54CD" w:rsidRDefault="00F83746">
      <w:pPr>
        <w:numPr>
          <w:ilvl w:val="0"/>
          <w:numId w:val="2"/>
        </w:numPr>
        <w:spacing w:after="201" w:line="277" w:lineRule="auto"/>
        <w:ind w:right="663" w:hanging="281"/>
      </w:pPr>
      <w:r>
        <w:t xml:space="preserve">Дополнительный рабочий материал </w:t>
      </w:r>
      <w:r>
        <w:rPr>
          <w:i/>
        </w:rPr>
        <w:t>(цветные карандаши, ручки, фломастеры, бумага и т. д.)</w:t>
      </w:r>
      <w:r>
        <w:t xml:space="preserve">. </w:t>
      </w:r>
    </w:p>
    <w:p w:rsidR="008F54CD" w:rsidRDefault="00F83746">
      <w:pPr>
        <w:ind w:left="-5" w:right="663"/>
      </w:pPr>
      <w:r>
        <w:lastRenderedPageBreak/>
        <w:t xml:space="preserve"> </w:t>
      </w:r>
      <w:r>
        <w:tab/>
        <w:t xml:space="preserve">Одним из таких дидактических пособий, рекомендуемых для работы с дошкольниками, являются палочки </w:t>
      </w:r>
      <w:proofErr w:type="spellStart"/>
      <w:r>
        <w:t>Кюизенера</w:t>
      </w:r>
      <w:proofErr w:type="spellEnd"/>
      <w:r>
        <w:t>. Эффект</w:t>
      </w:r>
      <w:r>
        <w:t xml:space="preserve">ивное применение палочек </w:t>
      </w:r>
      <w:proofErr w:type="spellStart"/>
      <w:r>
        <w:t>Кюизенера</w:t>
      </w:r>
      <w:proofErr w:type="spellEnd"/>
      <w:r>
        <w:t xml:space="preserve"> возможно в сочетании с другими пособиями, дидактическими материалами (например, с логическими блоками, а также и самостоятельно). </w:t>
      </w:r>
    </w:p>
    <w:p w:rsidR="008F54CD" w:rsidRDefault="00F83746">
      <w:pPr>
        <w:ind w:left="-5" w:right="663"/>
      </w:pPr>
      <w:r>
        <w:t xml:space="preserve"> </w:t>
      </w:r>
      <w:r>
        <w:tab/>
        <w:t xml:space="preserve">Палочки </w:t>
      </w:r>
      <w:proofErr w:type="spellStart"/>
      <w:r>
        <w:t>Кюизенера</w:t>
      </w:r>
      <w:proofErr w:type="spellEnd"/>
      <w:r>
        <w:t xml:space="preserve"> – это счетные палочки, которые еще называют </w:t>
      </w:r>
      <w:r>
        <w:rPr>
          <w:i/>
        </w:rPr>
        <w:t>«числа в цвете»</w:t>
      </w:r>
      <w:r>
        <w:t xml:space="preserve">, цветными </w:t>
      </w:r>
      <w:r>
        <w:t xml:space="preserve">палочками, цветными числами, цветными линеечками. </w:t>
      </w:r>
    </w:p>
    <w:p w:rsidR="008F54CD" w:rsidRDefault="00F83746">
      <w:pPr>
        <w:ind w:left="-5" w:right="663"/>
      </w:pPr>
      <w:r>
        <w:t>Комплект состоит из пластмассовых призм 10 различных цветов и форм. Наименьшая призма имеет длину 10 мм, является кубиком. Выбор цвета преследует цель облегчить использование комплекта. Палочки 2,4,8 образ</w:t>
      </w:r>
      <w:r>
        <w:t xml:space="preserve">уют </w:t>
      </w:r>
      <w:r>
        <w:rPr>
          <w:i/>
        </w:rPr>
        <w:t>«красную семью»</w:t>
      </w:r>
      <w:r>
        <w:t xml:space="preserve">; 3,6,9 </w:t>
      </w:r>
      <w:r>
        <w:rPr>
          <w:i/>
        </w:rPr>
        <w:t>«синюю семью»</w:t>
      </w:r>
      <w:r>
        <w:t xml:space="preserve">. </w:t>
      </w:r>
      <w:r>
        <w:rPr>
          <w:i/>
        </w:rPr>
        <w:t>«Семейство желтых»</w:t>
      </w:r>
      <w:r>
        <w:t xml:space="preserve"> составляют 5 и 10. В каждом из наборов действует </w:t>
      </w:r>
      <w:r>
        <w:rPr>
          <w:u w:val="single" w:color="000000"/>
        </w:rPr>
        <w:t>правило</w:t>
      </w:r>
      <w:r>
        <w:t xml:space="preserve">: чем больше длина палочки, тем больше значение того числа, которое она выражает. </w:t>
      </w:r>
    </w:p>
    <w:p w:rsidR="008F54CD" w:rsidRDefault="00F83746">
      <w:pPr>
        <w:ind w:left="-5" w:right="663"/>
      </w:pPr>
      <w:r>
        <w:t xml:space="preserve">Каждая палочка – </w:t>
      </w:r>
      <w:r>
        <w:t xml:space="preserve">это число, выраженное цветом и величиной. </w:t>
      </w:r>
    </w:p>
    <w:p w:rsidR="008F54CD" w:rsidRDefault="00F83746">
      <w:pPr>
        <w:spacing w:after="223" w:line="259" w:lineRule="auto"/>
        <w:ind w:left="0" w:firstLine="0"/>
      </w:pPr>
      <w:r>
        <w:rPr>
          <w:b/>
        </w:rPr>
        <w:t>Этапы обучения</w:t>
      </w:r>
      <w:r>
        <w:t xml:space="preserve">. </w:t>
      </w:r>
    </w:p>
    <w:p w:rsidR="008F54CD" w:rsidRDefault="00F83746">
      <w:pPr>
        <w:spacing w:after="43"/>
        <w:ind w:left="-5" w:right="1348"/>
      </w:pPr>
      <w:r>
        <w:t xml:space="preserve"> </w:t>
      </w:r>
      <w:r>
        <w:tab/>
        <w:t>На первом этапе палочки используются просто как игровой материал. Дети играют с ними, как с обычными кубиками и палочками, создают различные конфигурации. Их привлекают конкретные образы, а такж</w:t>
      </w:r>
      <w:r>
        <w:t xml:space="preserve">е качественные характеристики материала – цвет, размер, форма </w:t>
      </w:r>
      <w:r>
        <w:rPr>
          <w:i/>
        </w:rPr>
        <w:t>(возраст 3-5 лет)</w:t>
      </w:r>
      <w:r>
        <w:t xml:space="preserve">.  </w:t>
      </w:r>
      <w:r>
        <w:tab/>
        <w:t xml:space="preserve">На втором этапе палочки уже выступают как пособие для </w:t>
      </w:r>
    </w:p>
    <w:p w:rsidR="008F54CD" w:rsidRDefault="00F83746">
      <w:pPr>
        <w:spacing w:after="155"/>
        <w:ind w:left="-5" w:right="663"/>
      </w:pPr>
      <w:r>
        <w:t xml:space="preserve">маленьких математиков. И тут дети учатся постигать законы загадочного мира чисел и других математических понятий </w:t>
      </w:r>
      <w:r>
        <w:rPr>
          <w:i/>
        </w:rPr>
        <w:t>(возр</w:t>
      </w:r>
      <w:r>
        <w:rPr>
          <w:i/>
        </w:rPr>
        <w:t>аст 5-7 лет)</w:t>
      </w:r>
      <w:r>
        <w:t xml:space="preserve">. </w:t>
      </w:r>
    </w:p>
    <w:p w:rsidR="008F54CD" w:rsidRDefault="00F83746">
      <w:pPr>
        <w:ind w:left="-5" w:right="663"/>
      </w:pPr>
      <w:r>
        <w:t xml:space="preserve">И подробнее остановлюсь на наглядных альбомах и пособиях с заданиями для детей, которые помогут в работе.  </w:t>
      </w:r>
      <w:r>
        <w:tab/>
        <w:t xml:space="preserve">Альбом-игра </w:t>
      </w:r>
      <w:r>
        <w:rPr>
          <w:i/>
        </w:rPr>
        <w:t>«Волшебные дорожки»</w:t>
      </w:r>
      <w:r>
        <w:t xml:space="preserve"> - яркое и красочное методическое пособие. Альбом включает в себя 13 заданий с красочными иллюстрациям</w:t>
      </w:r>
      <w:r>
        <w:t xml:space="preserve">и и подробными комментариями. С первых страниц альбома ребенок попадает в сказочный мир любимых героев, </w:t>
      </w:r>
      <w:r>
        <w:rPr>
          <w:i/>
        </w:rPr>
        <w:t>«побродить»</w:t>
      </w:r>
      <w:r>
        <w:t xml:space="preserve"> с которыми по волшебным дорожкам будет намного интереснее. Умело подобранные задания по принципу </w:t>
      </w:r>
      <w:r>
        <w:rPr>
          <w:i/>
        </w:rPr>
        <w:t>«от простого к сложному»</w:t>
      </w:r>
      <w:r>
        <w:t xml:space="preserve"> в игровой форме на</w:t>
      </w:r>
      <w:r>
        <w:t xml:space="preserve">учат ребенка различать цвета, сравнивать предметы по количеству и величине ориентироваться на плоскости. </w:t>
      </w:r>
    </w:p>
    <w:p w:rsidR="008F54CD" w:rsidRDefault="00F83746">
      <w:pPr>
        <w:spacing w:after="157"/>
        <w:ind w:left="-5" w:right="1087"/>
      </w:pPr>
      <w:r>
        <w:t xml:space="preserve"> </w:t>
      </w:r>
      <w:r>
        <w:tab/>
        <w:t xml:space="preserve">Методический комплект </w:t>
      </w:r>
      <w:r>
        <w:rPr>
          <w:i/>
        </w:rPr>
        <w:t>«На злотом крыльце»</w:t>
      </w:r>
      <w:r>
        <w:t xml:space="preserve"> - содержит весь необходимый дидактический материал для занятий со счетными палочками </w:t>
      </w:r>
      <w:proofErr w:type="spellStart"/>
      <w:r>
        <w:t>Кюизенера</w:t>
      </w:r>
      <w:proofErr w:type="spellEnd"/>
      <w:r>
        <w:t xml:space="preserve">. </w:t>
      </w:r>
    </w:p>
    <w:p w:rsidR="008F54CD" w:rsidRDefault="00F83746">
      <w:pPr>
        <w:ind w:left="-5" w:right="663"/>
      </w:pPr>
      <w:r>
        <w:t xml:space="preserve">Здесь Вы </w:t>
      </w:r>
      <w:r>
        <w:t xml:space="preserve">найдете игры и упражнения, схемы и пояснительные рисунки, кроссворды, задания на умение выкладывать палочки по образцу и накладывать их на изображение. </w:t>
      </w:r>
    </w:p>
    <w:p w:rsidR="008F54CD" w:rsidRDefault="00F83746">
      <w:pPr>
        <w:ind w:left="-5" w:right="663"/>
      </w:pPr>
      <w:r>
        <w:lastRenderedPageBreak/>
        <w:t xml:space="preserve">В состав набора входят два блока с материалом к играм и упражнениям. </w:t>
      </w:r>
    </w:p>
    <w:p w:rsidR="008F54CD" w:rsidRDefault="00F83746">
      <w:pPr>
        <w:ind w:left="-5" w:right="663"/>
      </w:pPr>
      <w:r>
        <w:t xml:space="preserve">1 блок для детей 3-5 лет, </w:t>
      </w:r>
    </w:p>
    <w:p w:rsidR="008F54CD" w:rsidRDefault="00F83746">
      <w:pPr>
        <w:ind w:left="-5" w:right="663"/>
      </w:pPr>
      <w:r>
        <w:t xml:space="preserve">2блок </w:t>
      </w:r>
      <w:r>
        <w:t xml:space="preserve">для детей 5-9 лет </w:t>
      </w:r>
    </w:p>
    <w:p w:rsidR="008F54CD" w:rsidRDefault="00F83746">
      <w:pPr>
        <w:ind w:left="-5" w:right="863"/>
      </w:pPr>
      <w:r>
        <w:t xml:space="preserve"> </w:t>
      </w:r>
      <w:r>
        <w:tab/>
        <w:t xml:space="preserve">Альбом – игра </w:t>
      </w:r>
      <w:r>
        <w:rPr>
          <w:i/>
        </w:rPr>
        <w:t>«Дом с колокольчиком»</w:t>
      </w:r>
      <w:r>
        <w:t xml:space="preserve"> для детей 3-5 лет. В альбоме 13 листов с красочными иллюстрациями. На картинках изображены герои любимых сказок </w:t>
      </w:r>
      <w:r>
        <w:rPr>
          <w:u w:val="single" w:color="000000"/>
        </w:rPr>
        <w:t>ребенка</w:t>
      </w:r>
      <w:r>
        <w:t xml:space="preserve">: Красная шапочка и серый волк, </w:t>
      </w:r>
      <w:proofErr w:type="spellStart"/>
      <w:r>
        <w:t>Дюймовочка</w:t>
      </w:r>
      <w:proofErr w:type="spellEnd"/>
      <w:r>
        <w:t xml:space="preserve"> и Буратино, и многие другие. </w:t>
      </w:r>
    </w:p>
    <w:p w:rsidR="008F54CD" w:rsidRDefault="00F83746">
      <w:pPr>
        <w:ind w:left="-5" w:right="663"/>
      </w:pPr>
      <w:r>
        <w:t xml:space="preserve"> </w:t>
      </w:r>
      <w:r>
        <w:tab/>
        <w:t>Выкла</w:t>
      </w:r>
      <w:r>
        <w:t xml:space="preserve">дывание палочек на рисунок тренирует мелкую моторику ребенка, учит внимательности и аккуратности, ведь палочки ничем не крепятся, а значит нужно делать все осторожно, чтобы не сдвинуть ранее положенные палочки. </w:t>
      </w:r>
    </w:p>
    <w:p w:rsidR="008F54CD" w:rsidRDefault="00F83746">
      <w:pPr>
        <w:spacing w:after="201" w:line="277" w:lineRule="auto"/>
        <w:ind w:left="-5" w:right="1222"/>
      </w:pPr>
      <w:r>
        <w:t xml:space="preserve"> </w:t>
      </w:r>
      <w:r>
        <w:tab/>
        <w:t xml:space="preserve">Игра </w:t>
      </w:r>
      <w:r>
        <w:rPr>
          <w:i/>
        </w:rPr>
        <w:t>«</w:t>
      </w:r>
      <w:proofErr w:type="spellStart"/>
      <w:r>
        <w:rPr>
          <w:i/>
        </w:rPr>
        <w:t>Кростики</w:t>
      </w:r>
      <w:proofErr w:type="spellEnd"/>
      <w:r>
        <w:rPr>
          <w:i/>
        </w:rPr>
        <w:t>. Посудная лавка»</w:t>
      </w:r>
      <w:r>
        <w:t xml:space="preserve"> продолжает</w:t>
      </w:r>
      <w:r>
        <w:t xml:space="preserve"> серию игр с международным дидактическим материалом </w:t>
      </w:r>
      <w:r>
        <w:rPr>
          <w:i/>
        </w:rPr>
        <w:t xml:space="preserve">«Цветные счетные палочки </w:t>
      </w:r>
      <w:proofErr w:type="spellStart"/>
      <w:r>
        <w:rPr>
          <w:i/>
        </w:rPr>
        <w:t>Кюизенера</w:t>
      </w:r>
      <w:proofErr w:type="spellEnd"/>
      <w:r>
        <w:rPr>
          <w:i/>
        </w:rPr>
        <w:t>»</w:t>
      </w:r>
      <w:r>
        <w:t xml:space="preserve"> </w:t>
      </w:r>
      <w:r>
        <w:rPr>
          <w:i/>
        </w:rPr>
        <w:t>(для детей 5-8 лет)</w:t>
      </w:r>
      <w:r>
        <w:t xml:space="preserve"> </w:t>
      </w:r>
    </w:p>
    <w:p w:rsidR="008F54CD" w:rsidRDefault="00F83746">
      <w:pPr>
        <w:ind w:left="-5" w:right="663"/>
      </w:pPr>
      <w:r>
        <w:rPr>
          <w:i/>
        </w:rPr>
        <w:t>«Посудная лавка»</w:t>
      </w:r>
      <w:r>
        <w:t xml:space="preserve"> - это три игры в одной, направленные на развитие интеллектуально – творческих способностей у детей дошкольного возраста. </w:t>
      </w:r>
    </w:p>
    <w:p w:rsidR="008F54CD" w:rsidRDefault="00F83746">
      <w:pPr>
        <w:ind w:left="-5" w:right="663"/>
      </w:pPr>
      <w:r>
        <w:t xml:space="preserve"> </w:t>
      </w:r>
      <w:r>
        <w:tab/>
        <w:t>Пособи</w:t>
      </w:r>
      <w:r>
        <w:t xml:space="preserve">е представляет собой папку, содержащую 15 листов с заданиями и пояснениями. Включает в себя 3 вида заданий. Каждое задание дополнено стихами и загадками, которые помогут сделать занятия веселее и интереснее. </w:t>
      </w:r>
    </w:p>
    <w:p w:rsidR="008F54CD" w:rsidRDefault="00F83746">
      <w:pPr>
        <w:ind w:left="-5" w:right="663"/>
      </w:pPr>
      <w:r>
        <w:rPr>
          <w:b/>
        </w:rPr>
        <w:t>Игра 1.</w:t>
      </w:r>
      <w:r>
        <w:t xml:space="preserve"> Конструируем посуду по каталогу образцо</w:t>
      </w:r>
      <w:r>
        <w:t xml:space="preserve">в </w:t>
      </w:r>
      <w:r>
        <w:rPr>
          <w:i/>
        </w:rPr>
        <w:t>(учимся работать по схеме)</w:t>
      </w:r>
      <w:r>
        <w:t xml:space="preserve">. На листах изображена самая разная посуда и схемы, по которым нужно выложить изображение с помощью палочек. </w:t>
      </w:r>
    </w:p>
    <w:p w:rsidR="008F54CD" w:rsidRDefault="00F83746">
      <w:pPr>
        <w:ind w:left="-5" w:right="663"/>
      </w:pPr>
      <w:r>
        <w:rPr>
          <w:b/>
        </w:rPr>
        <w:t>Игра 2.</w:t>
      </w:r>
      <w:r>
        <w:t xml:space="preserve"> Конструируем посуду на рабочих листах. </w:t>
      </w:r>
    </w:p>
    <w:p w:rsidR="008F54CD" w:rsidRDefault="00F83746">
      <w:pPr>
        <w:ind w:left="-5" w:right="663"/>
      </w:pPr>
      <w:r>
        <w:t>Рабочие листы для этого варианта игры разделены на клетки. Столбики об</w:t>
      </w:r>
      <w:r>
        <w:t xml:space="preserve">означены буквами, а строки цифрами (как в игре </w:t>
      </w:r>
      <w:r>
        <w:rPr>
          <w:i/>
        </w:rPr>
        <w:t>«Морской бой»</w:t>
      </w:r>
      <w:r>
        <w:t xml:space="preserve">). В правом верхнем углу изображен предмет, который надо выложить, а в левом нижнем углу – его схема </w:t>
      </w:r>
      <w:r>
        <w:rPr>
          <w:i/>
        </w:rPr>
        <w:t>(для самоконтроля)</w:t>
      </w:r>
      <w:r>
        <w:t xml:space="preserve">. </w:t>
      </w:r>
    </w:p>
    <w:p w:rsidR="008F54CD" w:rsidRDefault="00F83746">
      <w:pPr>
        <w:ind w:left="-5" w:right="663"/>
      </w:pPr>
      <w:r>
        <w:t xml:space="preserve">Наличие букв и цифр позволит проводить </w:t>
      </w:r>
      <w:r>
        <w:rPr>
          <w:i/>
        </w:rPr>
        <w:t>«слуховые диктанты»</w:t>
      </w:r>
      <w:r>
        <w:t xml:space="preserve"> вы называете ко</w:t>
      </w:r>
      <w:r>
        <w:t xml:space="preserve">ординаты и цвет палочки, которую надо положить, а ребенок выкладывает узор на рабочем листе. </w:t>
      </w:r>
    </w:p>
    <w:p w:rsidR="008F54CD" w:rsidRDefault="00F83746">
      <w:pPr>
        <w:spacing w:after="161"/>
        <w:ind w:left="-5" w:right="663"/>
      </w:pPr>
      <w:r>
        <w:rPr>
          <w:b/>
        </w:rPr>
        <w:t>Игра 3</w:t>
      </w:r>
      <w:r>
        <w:t xml:space="preserve">. Завершаем замысел мастера </w:t>
      </w:r>
      <w:r>
        <w:rPr>
          <w:i/>
        </w:rPr>
        <w:t>(задания на симметрию)</w:t>
      </w:r>
      <w:r>
        <w:t xml:space="preserve"> </w:t>
      </w:r>
    </w:p>
    <w:p w:rsidR="008F54CD" w:rsidRDefault="00F83746">
      <w:pPr>
        <w:ind w:left="-5" w:right="998"/>
      </w:pPr>
      <w:r>
        <w:t xml:space="preserve">Схема изображает только половину изображения. Вторую симметричную половину ребенок должен достроить с помощью палочек. Этот игровой материал будет </w:t>
      </w:r>
      <w:r>
        <w:rPr>
          <w:u w:val="single" w:color="000000"/>
        </w:rPr>
        <w:t>способствовать</w:t>
      </w:r>
      <w:r>
        <w:t xml:space="preserve">: развитию речи, памяти, внимания; различению цвета, размера; </w:t>
      </w:r>
      <w:r>
        <w:lastRenderedPageBreak/>
        <w:t>умению сравнивать, работать по сх</w:t>
      </w:r>
      <w:r>
        <w:t xml:space="preserve">еме, считать и отсчитывать, ориентироваться на плоскости, переносить на схему свои собственные проекты; знакомству с симметрией, с цифрами; умению добиваться результата и развитию самостоятельности. </w:t>
      </w:r>
    </w:p>
    <w:p w:rsidR="008F54CD" w:rsidRDefault="00F83746">
      <w:pPr>
        <w:spacing w:after="158"/>
        <w:ind w:left="-5" w:right="1054"/>
      </w:pPr>
      <w:r>
        <w:t xml:space="preserve"> </w:t>
      </w:r>
      <w:r>
        <w:tab/>
        <w:t xml:space="preserve">Если регулярно играть с ребенком палочками </w:t>
      </w:r>
      <w:proofErr w:type="spellStart"/>
      <w:r>
        <w:t>Кюизенера</w:t>
      </w:r>
      <w:proofErr w:type="spellEnd"/>
      <w:r>
        <w:t xml:space="preserve">, </w:t>
      </w:r>
      <w:r>
        <w:t xml:space="preserve">то ребенок получит количественные представления, научится определять состав числа, вычислять, конструировать по схеме. Значит, учиться в школе ему будет легко. </w:t>
      </w:r>
    </w:p>
    <w:p w:rsidR="008F54CD" w:rsidRDefault="00F83746">
      <w:pPr>
        <w:spacing w:after="0" w:line="259" w:lineRule="auto"/>
        <w:ind w:left="0" w:firstLine="0"/>
      </w:pPr>
      <w:r>
        <w:t xml:space="preserve"> </w:t>
      </w:r>
    </w:p>
    <w:sectPr w:rsidR="008F54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8" w:right="79" w:bottom="967" w:left="72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746" w:rsidRDefault="00F83746">
      <w:pPr>
        <w:spacing w:after="0" w:line="240" w:lineRule="auto"/>
      </w:pPr>
      <w:r>
        <w:separator/>
      </w:r>
    </w:p>
  </w:endnote>
  <w:endnote w:type="continuationSeparator" w:id="0">
    <w:p w:rsidR="00F83746" w:rsidRDefault="00F8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4CD" w:rsidRDefault="00F83746">
    <w:pPr>
      <w:spacing w:after="0" w:line="259" w:lineRule="auto"/>
      <w:ind w:left="-720" w:right="3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10314127</wp:posOffset>
              </wp:positionV>
              <wp:extent cx="6952539" cy="74676"/>
              <wp:effectExtent l="0" t="0" r="0" b="0"/>
              <wp:wrapSquare wrapText="bothSides"/>
              <wp:docPr id="4048" name="Group 4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4210" name="Shape 4210"/>
                      <wps:cNvSpPr/>
                      <wps:spPr>
                        <a:xfrm>
                          <a:off x="0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1" name="Shape 4211"/>
                      <wps:cNvSpPr/>
                      <wps:spPr>
                        <a:xfrm>
                          <a:off x="0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2" name="Shape 4212"/>
                      <wps:cNvSpPr/>
                      <wps:spPr>
                        <a:xfrm>
                          <a:off x="381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3" name="Shape 4213"/>
                      <wps:cNvSpPr/>
                      <wps:spPr>
                        <a:xfrm>
                          <a:off x="3810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4" name="Shape 4214"/>
                      <wps:cNvSpPr/>
                      <wps:spPr>
                        <a:xfrm>
                          <a:off x="563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5" name="Shape 4215"/>
                      <wps:cNvSpPr/>
                      <wps:spPr>
                        <a:xfrm>
                          <a:off x="74676" y="36576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6" name="Shape 4216"/>
                      <wps:cNvSpPr/>
                      <wps:spPr>
                        <a:xfrm>
                          <a:off x="74676" y="182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7" name="Shape 4217"/>
                      <wps:cNvSpPr/>
                      <wps:spPr>
                        <a:xfrm>
                          <a:off x="74676" y="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8" name="Shape 4218"/>
                      <wps:cNvSpPr/>
                      <wps:spPr>
                        <a:xfrm>
                          <a:off x="6914134" y="0"/>
                          <a:ext cx="38405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74676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19" name="Shape 4219"/>
                      <wps:cNvSpPr/>
                      <wps:spPr>
                        <a:xfrm>
                          <a:off x="6877558" y="36576"/>
                          <a:ext cx="749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38100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0" name="Shape 4220"/>
                      <wps:cNvSpPr/>
                      <wps:spPr>
                        <a:xfrm>
                          <a:off x="689584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1" name="Shape 4221"/>
                      <wps:cNvSpPr/>
                      <wps:spPr>
                        <a:xfrm>
                          <a:off x="6877558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22" name="Shape 4222"/>
                      <wps:cNvSpPr/>
                      <wps:spPr>
                        <a:xfrm>
                          <a:off x="687755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015182" id="Group 4048" o:spid="_x0000_s1026" style="position:absolute;margin-left:24pt;margin-top:812.15pt;width:547.45pt;height:5.9pt;z-index:251664384;mso-position-horizontal-relative:page;mso-position-vertical-relative:page" coordsize="69525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">
              <v:shape id="Shape 4210" o:spid="_x0000_s1027" style="position:absolute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3Fl8IA&#10;AADdAAAADwAAAGRycy9kb3ducmV2LnhtbERPz2vCMBS+D/wfwhN2m6kyR6lG0cFQvNmVwm7P5tkW&#10;m5eSRK3/vTkIO358v5frwXTiRs63lhVMJwkI4srqlmsFxe/PRwrCB2SNnWVS8CAP69XobYmZtnc+&#10;0i0PtYgh7DNU0ITQZ1L6qiGDfmJ74sidrTMYInS11A7vMdx0cpYkX9Jgy7GhwZ6+G6ou+dUoOG3n&#10;O3Mo3N/8kBaPtOSyzkOp1Pt42CxABBrCv/jl3msFn7Np3B/fx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cWXwgAAAN0AAAAPAAAAAAAAAAAAAAAAAJgCAABkcnMvZG93&#10;bnJldi54bWxQSwUGAAAAAAQABAD1AAAAhw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211" o:spid="_x0000_s1028" style="position:absolute;top:365;width:746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MycUA&#10;AADdAAAADwAAAGRycy9kb3ducmV2LnhtbESPQWvCQBSE70L/w/KE3nSTIDZEV7Gi6Ela20OPz+xr&#10;sjT7Nma3Gv+9Wyh4HGbmG2a+7G0jLtR541hBOk5AEJdOG64UfH5sRzkIH5A1No5JwY08LBdPgzkW&#10;2l35nS7HUIkIYV+ggjqEtpDSlzVZ9GPXEkfv23UWQ5RdJXWH1wi3jcySZCotGo4LNba0rqn8Of5a&#10;BSwP09PX2y7fTbLk5TXXZnPOjVLPw341AxGoD4/wf3uvFUyyNIW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8zJxQAAAN0AAAAPAAAAAAAAAAAAAAAAAJgCAABkcnMv&#10;ZG93bnJldi54bWxQSwUGAAAAAAQABAD1AAAAigMAAAAA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212" o:spid="_x0000_s1029" style="position:absolute;left:381;width:182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qb8YA&#10;AADdAAAADwAAAGRycy9kb3ducmV2LnhtbESPQUsDMRSE74L/ITzBm812EdFt0yItQtGTrRV7e2ye&#10;m6WblyV5267/3ghCj8PMfMPMl6Pv1IliagMbmE4KUMR1sC03Bj52L3ePoJIgW+wCk4EfSrBcXF/N&#10;sbLhzO902kqjMoRThQacSF9pnWpHHtMk9MTZ+w7Ro2QZG20jnjPcd7osigftseW84LCnlaP6uB28&#10;gSc9hOG4+oz7zev67fC1k71bizG3N+PzDJTQKJfwf3tjDdyX0xL+3uQn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Kqb8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213" o:spid="_x0000_s1030" style="position:absolute;left:381;top:182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0EZckA&#10;AADdAAAADwAAAGRycy9kb3ducmV2LnhtbESPQWvCQBSE74X+h+UVvBTdmIpo6ioqtBUPxWopPT6y&#10;r0lq9m3YXU38965Q6HGYmW+Y2aIztTiT85VlBcNBAoI4t7riQsHn4aU/AeEDssbaMim4kIfF/P5u&#10;hpm2LX/QeR8KESHsM1RQhtBkUvq8JIN+YBvi6P1YZzBE6QqpHbYRbmqZJslYGqw4LpTY0Lqk/Lg/&#10;GQWv6dR16910u/ra/r4ddu+n73b8qFTvoVs+gwjUhf/wX3ujFYzS4RPc3sQn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90EZckAAADd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214" o:spid="_x0000_s1031" style="position:absolute;left:563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h75sYA&#10;AADdAAAADwAAAGRycy9kb3ducmV2LnhtbESPQWvCQBSE74X+h+UVvNWNUUSiq4jS4kVKNR68PbPP&#10;bDT7NmRXTf99t1DwOMzMN8xs0dla3Kn1lWMFg34CgrhwuuJSQb7/eJ+A8AFZY+2YFPyQh8X89WWG&#10;mXYP/qb7LpQiQthnqMCE0GRS+sKQRd93DXH0zq61GKJsS6lbfES4rWWaJGNpseK4YLChlaHiurtZ&#10;BWU+Pvn0wp9Du10fbib/OvLkrFTvrVtOQQTqwjP8395oBaN0MIK/N/EJ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h75sYAAADdAAAADwAAAAAAAAAAAAAAAACYAgAAZHJz&#10;L2Rvd25yZXYueG1sUEsFBgAAAAAEAAQA9QAAAIsDAAAAAA=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215" o:spid="_x0000_s1032" style="position:absolute;left:746;top:365;width:68029;height:381;visibility:visible;mso-wrap-style:square;v-text-anchor:top" coordsize="680288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w0sQA&#10;AADdAAAADwAAAGRycy9kb3ducmV2LnhtbESPT4vCMBTE74LfIbwFb5paVLRrFNlFEPYg/ru/bZ5t&#10;2ealJNHWb28WBI/DzPyGWa47U4s7OV9ZVjAeJSCIc6srLhScT9vhHIQPyBpry6TgQR7Wq35viZm2&#10;LR/ofgyFiBD2GSooQ2gyKX1ekkE/sg1x9K7WGQxRukJqh22Em1qmSTKTBiuOCyU29FVS/ne8GQW/&#10;e3PZtd8/+SFduFZObEXX6UOpwUe3+QQRqAvv8Ku90wom6XgK/2/i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WcNLEAAAA3QAAAA8AAAAAAAAAAAAAAAAAmAIAAGRycy9k&#10;b3ducmV2LnhtbFBLBQYAAAAABAAEAPUAAACJAwAAAAA=&#10;" path="m,l6802882,r,38100l,38100,,e" fillcolor="black" stroked="f" strokeweight="0">
                <v:stroke miterlimit="83231f" joinstyle="miter"/>
                <v:path arrowok="t" textboxrect="0,0,6802882,38100"/>
              </v:shape>
              <v:shape id="Shape 4216" o:spid="_x0000_s1033" style="position:absolute;left:746;top:182;width:68029;height:183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MCcYA&#10;AADdAAAADwAAAGRycy9kb3ducmV2LnhtbESPT4vCMBTE7wv7HcJb2ItoqoiWahRR3PUm/jn0+Gie&#10;bTV5KU3U7rc3Cwt7HGbmN8x82VkjHtT62rGC4SABQVw4XXOp4Hza9lMQPiBrNI5JwQ95WC7e3+aY&#10;affkAz2OoRQRwj5DBVUITSalLyqy6AeuIY7exbUWQ5RtKXWLzwi3Ro6SZCIt1hwXKmxoXVFxO96t&#10;gq/N99XkPt/up6VZ4Tj3aW+dKvX50a1mIAJ14T/8195pBePRcAK/b+ITkI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rMCcYAAADdAAAADwAAAAAAAAAAAAAAAACYAgAAZHJz&#10;L2Rvd25yZXYueG1sUEsFBgAAAAAEAAQA9QAAAIsDAAAAAA==&#10;" path="m,l6802882,r,18288l,18288,,e" stroked="f" strokeweight="0">
                <v:stroke miterlimit="83231f" joinstyle="miter"/>
                <v:path arrowok="t" textboxrect="0,0,6802882,18288"/>
              </v:shape>
              <v:shape id="Shape 4217" o:spid="_x0000_s1034" style="position:absolute;left:746;width:68029;height:182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n0sQA&#10;AADdAAAADwAAAGRycy9kb3ducmV2LnhtbESPQWsCMRSE74X+h/AK3mpWEeuuRimlQqWn6np/bp67&#10;azcvSxLj9t83hYLHYWa+YVabwXQikvOtZQWTcQaCuLK65VpBedg+L0D4gKyxs0wKfsjDZv34sMJC&#10;2xt/UdyHWiQI+wIVNCH0hZS+asigH9ueOHln6wyGJF0ttcNbgptOTrNsLg22nBYa7Omtoep7fzUK&#10;LvZavre4veQ5x93RxVNp46dSo6fhdQki0BDu4f/2h1Ywm05e4O9Ne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7Z9LEAAAA3QAAAA8AAAAAAAAAAAAAAAAAmAIAAGRycy9k&#10;b3ducmV2LnhtbFBLBQYAAAAABAAEAPUAAACJAwAAAAA=&#10;" path="m,l6802882,r,18288l,18288,,e" fillcolor="black" stroked="f" strokeweight="0">
                <v:stroke miterlimit="83231f" joinstyle="miter"/>
                <v:path arrowok="t" textboxrect="0,0,6802882,18288"/>
              </v:shape>
              <v:shape id="Shape 4218" o:spid="_x0000_s1035" style="position:absolute;left:69141;width:384;height:746;visibility:visible;mso-wrap-style:square;v-text-anchor:top" coordsize="38405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XjOsIA&#10;AADdAAAADwAAAGRycy9kb3ducmV2LnhtbERP3WrCMBS+H+wdwhnsbqYpZXS1qagw2MVg6PoAh+bY&#10;VpuT0mRaffrlQvDy4/svV7MdxJkm3zvWoBYJCOLGmZ5bDfXv51sOwgdkg4Nj0nAlD6vq+anEwrgL&#10;7+i8D62IIewL1NCFMBZS+qYji37hRuLIHdxkMUQ4tdJMeInhdpBpkrxLiz3Hhg5H2nbUnPZ/VsO6&#10;lsf0+1b/fNRy0+8yo5TJldavL/N6CSLQHB7iu/vLaMhSFefGN/EJy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BeM6wgAAAN0AAAAPAAAAAAAAAAAAAAAAAJgCAABkcnMvZG93&#10;bnJldi54bWxQSwUGAAAAAAQABAD1AAAAhwMAAAAA&#10;" path="m,l38405,r,74676l,74676,,e" fillcolor="black" stroked="f" strokeweight="0">
                <v:stroke miterlimit="83231f" joinstyle="miter"/>
                <v:path arrowok="t" textboxrect="0,0,38405,74676"/>
              </v:shape>
              <v:shape id="Shape 4219" o:spid="_x0000_s1036" style="position:absolute;left:68775;top:365;width:750;height:381;visibility:visible;mso-wrap-style:square;v-text-anchor:top" coordsize="7498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0B8UA&#10;AADdAAAADwAAAGRycy9kb3ducmV2LnhtbESPT4vCMBTE78J+h/AWvGlqEVersYggeFHwz8Xbo3m2&#10;dZuXbhNt/fZGEPY4zMxvmEXamUo8qHGlZQWjYQSCOLO65FzB+bQZTEE4j6yxskwKnuQgXX71Fpho&#10;2/KBHkefiwBhl6CCwvs6kdJlBRl0Q1sTB+9qG4M+yCaXusE2wE0l4yiaSIMlh4UCa1oXlP0e70bB&#10;/razZSzv+3r198zyzXZ3sT8zpfrf3WoOwlPn/8Of9lYrGMejGbzfh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3QHxQAAAN0AAAAPAAAAAAAAAAAAAAAAAJgCAABkcnMv&#10;ZG93bnJldi54bWxQSwUGAAAAAAQABAD1AAAAigMAAAAA&#10;" path="m,l74981,r,38100l,38100,,e" fillcolor="black" stroked="f" strokeweight="0">
                <v:stroke miterlimit="83231f" joinstyle="miter"/>
                <v:path arrowok="t" textboxrect="0,0,74981,38100"/>
              </v:shape>
              <v:shape id="Shape 4220" o:spid="_x0000_s1037" style="position:absolute;left:68958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bPsMA&#10;AADdAAAADwAAAGRycy9kb3ducmV2LnhtbERPS0sDMRC+C/6HMII3m3UpYtemRVoKRU/2hd6GzbhZ&#10;upksyWy7/ntzEDx+fO/5cvSdulBMbWADj5MCFHEdbMuNgcN+8/AMKgmyxS4wGfihBMvF7c0cKxuu&#10;/EGXnTQqh3Cq0IAT6SutU+3IY5qEnjhz3yF6lAxjo23Eaw73nS6L4kl7bDk3OOxp5ag+7wZvYKaH&#10;MJxXp3jcvq3fvz73cnRrMeb+bnx9ASU0yr/4z721BqZlmffnN/kJ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BbPsMAAADdAAAADwAAAAAAAAAAAAAAAACYAgAAZHJzL2Rv&#10;d25yZXYueG1sUEsFBgAAAAAEAAQA9QAAAIgDAAAAAA==&#10;" path="m,l18288,r,36576l,36576,,e" stroked="f" strokeweight="0">
                <v:stroke miterlimit="83231f" joinstyle="miter"/>
                <v:path arrowok="t" textboxrect="0,0,18288,36576"/>
              </v:shape>
              <v:shape id="Shape 4221" o:spid="_x0000_s1038" style="position:absolute;left:68775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/1NMkA&#10;AADdAAAADwAAAGRycy9kb3ducmV2LnhtbESPT2vCQBTE74LfYXlCL1I3BhGNrtIKbcWD+KeUHh/Z&#10;Z5I2+zbsrib99t1CweMwM79hluvO1OJGzleWFYxHCQji3OqKCwXv55fHGQgfkDXWlknBD3lYr/q9&#10;JWbatnyk2ykUIkLYZ6igDKHJpPR5SQb9yDbE0btYZzBE6QqpHbYRbmqZJslUGqw4LpTY0Kak/Pt0&#10;NQpe07nrNof57vlj9/V2Puyvn+10qNTDoHtagAjUhXv4v73VCiZpOoa/N/EJ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i/1NMkAAADd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222" o:spid="_x0000_s1039" style="position:absolute;left:68775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GMtMYA&#10;AADdAAAADwAAAGRycy9kb3ducmV2LnhtbESPQWsCMRSE74X+h/AEbzVrKiJbo5SKxYsUdT309rp5&#10;brbdvCybqNt/3xQEj8PMfMPMl71rxIW6UHvWMB5lIIhLb2quNBSH9dMMRIjIBhvPpOGXAiwXjw9z&#10;zI2/8o4u+1iJBOGQowYbY5tLGUpLDsPIt8TJO/nOYUyyq6Tp8JrgrpEqy6bSYc1pwWJLb5bKn/3Z&#10;aaiK6VdQ3/z+7Lar49kWH588O2k9HPSvLyAi9fEevrU3RsNEKQX/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GMtMYAAADdAAAADwAAAAAAAAAAAAAAAACYAgAAZHJz&#10;L2Rvd25yZXYueG1sUEsFBgAAAAAEAAQA9QAAAIsDAAAAAA=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4CD" w:rsidRDefault="00F83746">
    <w:pPr>
      <w:spacing w:after="0" w:line="259" w:lineRule="auto"/>
      <w:ind w:left="-720" w:right="3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10314127</wp:posOffset>
              </wp:positionV>
              <wp:extent cx="6952539" cy="74676"/>
              <wp:effectExtent l="0" t="0" r="0" b="0"/>
              <wp:wrapSquare wrapText="bothSides"/>
              <wp:docPr id="4005" name="Group 40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4197" name="Shape 4197"/>
                      <wps:cNvSpPr/>
                      <wps:spPr>
                        <a:xfrm>
                          <a:off x="0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8" name="Shape 4198"/>
                      <wps:cNvSpPr/>
                      <wps:spPr>
                        <a:xfrm>
                          <a:off x="0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9" name="Shape 4199"/>
                      <wps:cNvSpPr/>
                      <wps:spPr>
                        <a:xfrm>
                          <a:off x="381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0" name="Shape 4200"/>
                      <wps:cNvSpPr/>
                      <wps:spPr>
                        <a:xfrm>
                          <a:off x="3810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1" name="Shape 4201"/>
                      <wps:cNvSpPr/>
                      <wps:spPr>
                        <a:xfrm>
                          <a:off x="563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2" name="Shape 4202"/>
                      <wps:cNvSpPr/>
                      <wps:spPr>
                        <a:xfrm>
                          <a:off x="74676" y="36576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3" name="Shape 4203"/>
                      <wps:cNvSpPr/>
                      <wps:spPr>
                        <a:xfrm>
                          <a:off x="74676" y="182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4" name="Shape 4204"/>
                      <wps:cNvSpPr/>
                      <wps:spPr>
                        <a:xfrm>
                          <a:off x="74676" y="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5" name="Shape 4205"/>
                      <wps:cNvSpPr/>
                      <wps:spPr>
                        <a:xfrm>
                          <a:off x="6914134" y="0"/>
                          <a:ext cx="38405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74676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6" name="Shape 4206"/>
                      <wps:cNvSpPr/>
                      <wps:spPr>
                        <a:xfrm>
                          <a:off x="6877558" y="36576"/>
                          <a:ext cx="749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38100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7" name="Shape 4207"/>
                      <wps:cNvSpPr/>
                      <wps:spPr>
                        <a:xfrm>
                          <a:off x="689584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8" name="Shape 4208"/>
                      <wps:cNvSpPr/>
                      <wps:spPr>
                        <a:xfrm>
                          <a:off x="6877558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09" name="Shape 4209"/>
                      <wps:cNvSpPr/>
                      <wps:spPr>
                        <a:xfrm>
                          <a:off x="687755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75EA8F" id="Group 4005" o:spid="_x0000_s1026" style="position:absolute;margin-left:24pt;margin-top:812.15pt;width:547.45pt;height:5.9pt;z-index:251665408;mso-position-horizontal-relative:page;mso-position-vertical-relative:page" coordsize="69525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">
              <v:shape id="Shape 4197" o:spid="_x0000_s1027" style="position:absolute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I/xcYA&#10;AADdAAAADwAAAGRycy9kb3ducmV2LnhtbESPQWvCQBSE7wX/w/KE3urGojaNrmKFUvHWNAR6e80+&#10;k2D2bdjdavz3rlDocZiZb5jVZjCdOJPzrWUF00kCgriyuuVaQfH1/pSC8AFZY2eZFFzJw2Y9elhh&#10;pu2FP+mch1pECPsMFTQh9JmUvmrIoJ/Ynjh6R+sMhihdLbXDS4SbTj4nyUIabDkuNNjTrqHqlP8a&#10;BT9v8w9zKNz3/JAW17Tkss5DqdTjeNguQQQawn/4r73XCmbT1xe4v4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I/xcYAAADdAAAADwAAAAAAAAAAAAAAAACYAgAAZHJz&#10;L2Rvd25yZXYueG1sUEsFBgAAAAAEAAQA9QAAAIsDAAAAAA==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198" o:spid="_x0000_s1028" style="position:absolute;top:365;width:746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HcsMA&#10;AADdAAAADwAAAGRycy9kb3ducmV2LnhtbERPPW/CMBDdkfgP1lXqBg4IQRowiFatYEIQOjAe8ZFY&#10;jc9p7EL67/GAxPj0vherztbiSq03jhWMhgkI4sJpw6WC7+PXIAXhA7LG2jEp+CcPq2W/t8BMuxsf&#10;6JqHUsQQ9hkqqEJoMil9UZFFP3QNceQurrUYImxLqVu8xXBby3GSTKVFw7GhwoY+Kip+8j+rgOVu&#10;ej7tN+lmMk5m76k2n7+pUer1pVvPQQTqwlP8cG+1gsnoLc6Nb+IT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sHcsMAAADdAAAADwAAAAAAAAAAAAAAAACYAgAAZHJzL2Rv&#10;d25yZXYueG1sUEsFBgAAAAAEAAQA9QAAAIgDAAAAAA=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199" o:spid="_x0000_s1029" style="position:absolute;left:381;width:182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aOMYA&#10;AADdAAAADwAAAGRycy9kb3ducmV2LnhtbESPQUsDMRSE74L/ITzBm81WRNxt0yItQtGTrRW9PTav&#10;m6WblyV5267/3ghCj8PMfMPMl6Pv1IliagMbmE4KUMR1sC03Bj52L3dPoJIgW+wCk4EfSrBcXF/N&#10;sbLhzO902kqjMoRThQacSF9pnWpHHtMk9MTZO4ToUbKMjbYRzxnuO31fFI/aY8t5wWFPK0f1cTt4&#10;A6UewnBcfcb95nX99v21k71bizG3N+PzDJTQKJfwf3tjDTxMyxL+3uQn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BaOM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200" o:spid="_x0000_s1030" style="position:absolute;left:381;top:182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Mz8cA&#10;AADdAAAADwAAAGRycy9kb3ducmV2LnhtbESPQWsCMRSE74X+h/AEL6VmlSJ1axQV1OJBrIr0+Ng8&#10;d7duXpYkuuu/b4RCj8PMfMOMp62pxI2cLy0r6PcSEMSZ1SXnCo6H5es7CB+QNVaWScGdPEwnz09j&#10;TLVt+Itu+5CLCGGfooIihDqV0mcFGfQ9WxNH72ydwRCly6V22ES4qeQgSYbSYMlxocCaFgVll/3V&#10;KFgNRq5d7Eab+Wnzsz7sttfvZviiVLfTzj5ABGrDf/iv/akVvEUkPN7E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WDM/HAAAA3QAAAA8AAAAAAAAAAAAAAAAAmAIAAGRy&#10;cy9kb3ducmV2LnhtbFBLBQYAAAAABAAEAPUAAACMAwAAAAA=&#10;" path="m,l36576,r,18288l,18288,,e" stroked="f" strokeweight="0">
                <v:stroke miterlimit="83231f" joinstyle="miter"/>
                <v:path arrowok="t" textboxrect="0,0,36576,18288"/>
              </v:shape>
              <v:shape id="Shape 4201" o:spid="_x0000_s1031" style="position:absolute;left:563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Oo8UA&#10;AADdAAAADwAAAGRycy9kb3ducmV2LnhtbESPQWvCQBSE7wX/w/KE3urGWERSVxFF6aUUNR68vWaf&#10;2bTZtyG7avz3bkHwOMzMN8x03tlaXKj1lWMFw0ECgrhwuuJSQb5fv01A+ICssXZMCm7kYT7rvUwx&#10;0+7KW7rsQikihH2GCkwITSalLwxZ9APXEEfv5FqLIcq2lLrFa4TbWqZJMpYWK44LBhtaGir+dmer&#10;oMzHPz795c3Ifq0OZ5N/H3lyUuq13y0+QATqwjP8aH9qBe9pMoT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k6jxQAAAN0AAAAPAAAAAAAAAAAAAAAAAJgCAABkcnMv&#10;ZG93bnJldi54bWxQSwUGAAAAAAQABAD1AAAAigMAAAAA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202" o:spid="_x0000_s1032" style="position:absolute;left:746;top:365;width:68029;height:381;visibility:visible;mso-wrap-style:square;v-text-anchor:top" coordsize="680288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Z+e8MA&#10;AADdAAAADwAAAGRycy9kb3ducmV2LnhtbESPT4vCMBTE74LfITzBm6YWd9FqFHERhD2I/+7P5tkW&#10;m5eSZG399psFYY/DzPyGWa47U4snOV9ZVjAZJyCIc6srLhRczrvRDIQPyBpry6TgRR7Wq35viZm2&#10;LR/peQqFiBD2GSooQ2gyKX1ekkE/tg1x9O7WGQxRukJqh22Em1qmSfIpDVYcF0psaFtS/jj9GAW3&#10;g7nu26/v/JjOXSuntqL7x0up4aDbLEAE6sJ/+N3eawXTNEnh701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Z+e8MAAADdAAAADwAAAAAAAAAAAAAAAACYAgAAZHJzL2Rv&#10;d25yZXYueG1sUEsFBgAAAAAEAAQA9QAAAIgDAAAAAA==&#10;" path="m,l6802882,r,38100l,38100,,e" fillcolor="black" stroked="f" strokeweight="0">
                <v:stroke miterlimit="83231f" joinstyle="miter"/>
                <v:path arrowok="t" textboxrect="0,0,6802882,38100"/>
              </v:shape>
              <v:shape id="Shape 4203" o:spid="_x0000_s1033" style="position:absolute;left:746;top:182;width:68029;height:183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5TMcA&#10;AADdAAAADwAAAGRycy9kb3ducmV2LnhtbESPT2vCQBTE7wW/w/IKXkrd+Acb0mxEFFtvpdpDjo/s&#10;M4ndfRuyW43fvisUehxm5jdMvhqsERfqfetYwXSSgCCunG65VvB13D2nIHxA1mgck4IbeVgVo4cc&#10;M+2u/EmXQ6hFhLDPUEETQpdJ6auGLPqJ64ijd3K9xRBlX0vd4zXCrZGzJFlKiy3HhQY72jRUfR9+&#10;rIK37fvZlL7cfbzUZo2L0qdPm1Sp8eOwfgURaAj/4b/2XitYzJI53N/EJ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E+UzHAAAA3QAAAA8AAAAAAAAAAAAAAAAAmAIAAGRy&#10;cy9kb3ducmV2LnhtbFBLBQYAAAAABAAEAPUAAACMAwAAAAA=&#10;" path="m,l6802882,r,18288l,18288,,e" stroked="f" strokeweight="0">
                <v:stroke miterlimit="83231f" joinstyle="miter"/>
                <v:path arrowok="t" textboxrect="0,0,6802882,18288"/>
              </v:shape>
              <v:shape id="Shape 4204" o:spid="_x0000_s1034" style="position:absolute;left:746;width:68029;height:182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veMMA&#10;AADdAAAADwAAAGRycy9kb3ducmV2LnhtbESPQWsCMRSE74X+h/AKvdWsIlK3RhFRaPGkrvfXzXN3&#10;dfOyJDFu/70RhB6HmfmGmS1604pIzjeWFQwHGQji0uqGKwXFYfPxCcIHZI2tZVLwRx4W89eXGeba&#10;3nhHcR8qkSDsc1RQh9DlUvqyJoN+YDvi5J2sMxiSdJXUDm8Jblo5yrKJNNhwWqixo1VN5WV/NQrO&#10;9lqsG9ycp1OOP0cXfwsbt0q9v/XLLxCB+vAffra/tYLxKBvD401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BveMMAAADdAAAADwAAAAAAAAAAAAAAAACYAgAAZHJzL2Rv&#10;d25yZXYueG1sUEsFBgAAAAAEAAQA9QAAAIgDAAAAAA==&#10;" path="m,l6802882,r,18288l,18288,,e" fillcolor="black" stroked="f" strokeweight="0">
                <v:stroke miterlimit="83231f" joinstyle="miter"/>
                <v:path arrowok="t" textboxrect="0,0,6802882,18288"/>
              </v:shape>
              <v:shape id="Shape 4205" o:spid="_x0000_s1035" style="position:absolute;left:69141;width:384;height:746;visibility:visible;mso-wrap-style:square;v-text-anchor:top" coordsize="38405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3aecYA&#10;AADdAAAADwAAAGRycy9kb3ducmV2LnhtbESP0WrCQBRE3wv+w3KFvtVNgi02uoZUEPogiHY/4JK9&#10;JtHs3ZDdatqvdwtCH4eZOcOsitF24kqDbx0rSGcJCOLKmZZrBfpr+7IA4QOywc4xKfghD8V68rTC&#10;3LgbH+h6DLWIEPY5KmhC6HMpfdWQRT9zPXH0Tm6wGKIcamkGvEW47WSWJG/SYstxocGeNg1Vl+O3&#10;VVBqec52v3r/ruVHe5ibNDWLVKnn6VguQQQaw3/40f40CuZZ8gp/b+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3aecYAAADdAAAADwAAAAAAAAAAAAAAAACYAgAAZHJz&#10;L2Rvd25yZXYueG1sUEsFBgAAAAAEAAQA9QAAAIsDAAAAAA==&#10;" path="m,l38405,r,74676l,74676,,e" fillcolor="black" stroked="f" strokeweight="0">
                <v:stroke miterlimit="83231f" joinstyle="miter"/>
                <v:path arrowok="t" textboxrect="0,0,38405,74676"/>
              </v:shape>
              <v:shape id="Shape 4206" o:spid="_x0000_s1036" style="position:absolute;left:68775;top:365;width:750;height:381;visibility:visible;mso-wrap-style:square;v-text-anchor:top" coordsize="7498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2qMMA&#10;AADdAAAADwAAAGRycy9kb3ducmV2LnhtbESPzarCMBSE94LvEI7gTlOL+FONIoLgRuGqG3eH5thW&#10;m5PaRK1vb4QLLoeZ+YaZLxtTiifVrrCsYNCPQBCnVhecKTgdN70JCOeRNZaWScGbHCwX7dYcE21f&#10;/EfPg89EgLBLUEHufZVI6dKcDLq+rYiDd7G1QR9knUld4yvATSnjKBpJgwWHhRwrWueU3g4Po2B/&#10;3dkilo99tbq/02yz3Z3teKpUt9OsZiA8Nf4X/m9vtYJhHI3g+yY8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2qMMAAADdAAAADwAAAAAAAAAAAAAAAACYAgAAZHJzL2Rv&#10;d25yZXYueG1sUEsFBgAAAAAEAAQA9QAAAIgDAAAAAA==&#10;" path="m,l74981,r,38100l,38100,,e" fillcolor="black" stroked="f" strokeweight="0">
                <v:stroke miterlimit="83231f" joinstyle="miter"/>
                <v:path arrowok="t" textboxrect="0,0,74981,38100"/>
              </v:shape>
              <v:shape id="Shape 4207" o:spid="_x0000_s1037" style="position:absolute;left:68958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fKsYA&#10;AADdAAAADwAAAGRycy9kb3ducmV2LnhtbESPX0sDMRDE34V+h7CCbzZnEa1n01JahKJP9o/o23JZ&#10;L0cvmyPZa89vbwShj8PM/IaZLQbfqhPF1AQ2cDcuQBFXwTZcG9jvXm6noJIgW2wDk4EfSrCYj65m&#10;WNpw5nc6baVWGcKpRANOpCu1TpUjj2kcOuLsfYfoUbKMtbYRzxnuWz0pigftseG84LCjlaPquO29&#10;gSfdh/64+oiHzev67etzJwe3FmNuroflMyihQS7h//bGGrifFI/w9yY/AT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yfKs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208" o:spid="_x0000_s1038" style="position:absolute;left:68775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AycUA&#10;AADdAAAADwAAAGRycy9kb3ducmV2LnhtbERPy2rCQBTdC/7DcIVuRCcNRTQ6Siv0gYviC3F5yVyT&#10;tJk7YWY06d87C6HLw3kvVp2pxY2crywreB4nIIhzqysuFBwP76MpCB+QNdaWScEfeVgt+70FZtq2&#10;vKPbPhQihrDPUEEZQpNJ6fOSDPqxbYgjd7HOYIjQFVI7bGO4qWWaJBNpsOLYUGJD65Ly3/3VKPhI&#10;Z65bb2ebt9Pm5/Ow/b6e28lQqadB9zoHEagL/+KH+0sreEmTODe+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ADJxQAAAN0AAAAPAAAAAAAAAAAAAAAAAJgCAABkcnMv&#10;ZG93bnJldi54bWxQSwUGAAAAAAQABAD1AAAAigMAAAAA&#10;" path="m,l36576,r,18288l,18288,,e" stroked="f" strokeweight="0">
                <v:stroke miterlimit="83231f" joinstyle="miter"/>
                <v:path arrowok="t" textboxrect="0,0,36576,18288"/>
              </v:shape>
              <v:shape id="Shape 4209" o:spid="_x0000_s1039" style="position:absolute;left:68775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CpcYA&#10;AADdAAAADwAAAGRycy9kb3ducmV2LnhtbESPQWvCQBSE74L/YXmCN92YitjoKtJS8VKkNj309sw+&#10;s9Hs25BdNf333YLQ4zAz3zDLdWdrcaPWV44VTMYJCOLC6YpLBfnn22gOwgdkjbVjUvBDHtarfm+J&#10;mXZ3/qDbIZQiQthnqMCE0GRS+sKQRT92DXH0Tq61GKJsS6lbvEe4rWWaJDNpseK4YLChF0PF5XC1&#10;Csp8dvTpmbdP9v3162ry/TfPT0oNB91mASJQF/7Dj/ZOK5imyTP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BCpcYAAADdAAAADwAAAAAAAAAAAAAAAACYAgAAZHJz&#10;L2Rvd25yZXYueG1sUEsFBgAAAAAEAAQA9QAAAIsDAAAAAA=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4CD" w:rsidRDefault="00F83746">
    <w:pPr>
      <w:spacing w:after="0" w:line="259" w:lineRule="auto"/>
      <w:ind w:left="-720" w:right="3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10314127</wp:posOffset>
              </wp:positionV>
              <wp:extent cx="6952539" cy="74676"/>
              <wp:effectExtent l="0" t="0" r="0" b="0"/>
              <wp:wrapSquare wrapText="bothSides"/>
              <wp:docPr id="3962" name="Group 3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4184" name="Shape 4184"/>
                      <wps:cNvSpPr/>
                      <wps:spPr>
                        <a:xfrm>
                          <a:off x="0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5" name="Shape 4185"/>
                      <wps:cNvSpPr/>
                      <wps:spPr>
                        <a:xfrm>
                          <a:off x="0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6" name="Shape 4186"/>
                      <wps:cNvSpPr/>
                      <wps:spPr>
                        <a:xfrm>
                          <a:off x="381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7" name="Shape 4187"/>
                      <wps:cNvSpPr/>
                      <wps:spPr>
                        <a:xfrm>
                          <a:off x="3810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8" name="Shape 4188"/>
                      <wps:cNvSpPr/>
                      <wps:spPr>
                        <a:xfrm>
                          <a:off x="5638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9" name="Shape 4189"/>
                      <wps:cNvSpPr/>
                      <wps:spPr>
                        <a:xfrm>
                          <a:off x="74676" y="36576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0" name="Shape 4190"/>
                      <wps:cNvSpPr/>
                      <wps:spPr>
                        <a:xfrm>
                          <a:off x="74676" y="182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1" name="Shape 4191"/>
                      <wps:cNvSpPr/>
                      <wps:spPr>
                        <a:xfrm>
                          <a:off x="74676" y="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2" name="Shape 4192"/>
                      <wps:cNvSpPr/>
                      <wps:spPr>
                        <a:xfrm>
                          <a:off x="6914134" y="0"/>
                          <a:ext cx="38405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74676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3" name="Shape 4193"/>
                      <wps:cNvSpPr/>
                      <wps:spPr>
                        <a:xfrm>
                          <a:off x="6877558" y="36576"/>
                          <a:ext cx="749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38100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4" name="Shape 4194"/>
                      <wps:cNvSpPr/>
                      <wps:spPr>
                        <a:xfrm>
                          <a:off x="689584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5" name="Shape 4195"/>
                      <wps:cNvSpPr/>
                      <wps:spPr>
                        <a:xfrm>
                          <a:off x="6877558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96" name="Shape 4196"/>
                      <wps:cNvSpPr/>
                      <wps:spPr>
                        <a:xfrm>
                          <a:off x="687755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FB4D6D" id="Group 3962" o:spid="_x0000_s1026" style="position:absolute;margin-left:24pt;margin-top:812.15pt;width:547.45pt;height:5.9pt;z-index:251666432;mso-position-horizontal-relative:page;mso-position-vertical-relative:page" coordsize="69525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">
              <v:shape id="Shape 4184" o:spid="_x0000_s1027" style="position:absolute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3b8UA&#10;AADdAAAADwAAAGRycy9kb3ducmV2LnhtbESPQWvCQBSE7wX/w/IEb3Vj0RJSV6lCUbw1hoC3Z/Y1&#10;Cc2+Dburxn/vCoUeh5n5hlmuB9OJKznfWlYwmyYgiCurW64VFMev1xSED8gaO8uk4E4e1qvRyxIz&#10;bW/8Tdc81CJC2GeooAmhz6T0VUMG/dT2xNH7sc5giNLVUju8Rbjp5FuSvEuDLceFBnvaNlT95hej&#10;4LxZ7MyhcKfFIS3uacllnYdSqcl4+PwAEWgI/+G/9l4rmM/SO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TdvxQAAAN0AAAAPAAAAAAAAAAAAAAAAAJgCAABkcnMv&#10;ZG93bnJldi54bWxQSwUGAAAAAAQABAD1AAAAig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185" o:spid="_x0000_s1028" style="position:absolute;top:365;width:746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M+McYA&#10;AADdAAAADwAAAGRycy9kb3ducmV2LnhtbESPQWsCMRSE70L/Q3gFbzWrWA2rUdqi2FNp1YPH5+a5&#10;G9y8bDdRt/++KRQ8DjPzDTNfdq4WV2qD9axhOMhAEBfeWC417HfrJwUiRGSDtWfS8EMBlouH3hxz&#10;42/8RddtLEWCcMhRQxVjk0sZioochoFviJN38q3DmGRbStPiLcFdLUdZNpEOLaeFCht6q6g4by9O&#10;A8uPyfHwuVGb8SibvipjV9/Kat1/7F5mICJ18R7+b78bDeOheoa/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M+McYAAADdAAAADwAAAAAAAAAAAAAAAACYAgAAZHJz&#10;L2Rvd25yZXYueG1sUEsFBgAAAAAEAAQA9QAAAIsDAAAAAA==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186" o:spid="_x0000_s1029" style="position:absolute;left:381;width:182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Yl8YA&#10;AADdAAAADwAAAGRycy9kb3ducmV2LnhtbESPQUsDMRSE70L/Q3hCbzbbIqWuTYu0CKWebK3o7bF5&#10;bpZuXpbkbbv+eyMIHoeZ+YZZrgffqgvF1AQ2MJ0UoIirYBuuDbwdn+8WoJIgW2wDk4FvSrBejW6W&#10;WNpw5Ve6HKRWGcKpRANOpCu1TpUjj2kSOuLsfYXoUbKMtbYRrxnuWz0rirn22HBecNjRxlF1PvTe&#10;wIPuQ3/evMfTbr99+fw4ysltxZjx7fD0CEpokP/wX3tnDdxPF3P4fZOfgF7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ZYl8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87" o:spid="_x0000_s1030" style="position:absolute;left:381;top:182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n2ncgA&#10;AADdAAAADwAAAGRycy9kb3ducmV2LnhtbESPQWsCMRSE7wX/Q3gFL6VmFbG6NYoKreKhWC2lx8fm&#10;dXd187Ik0V3/fSMIPQ4z8w0znbemEhdyvrSsoN9LQBBnVpecK/g6vD2PQfiArLGyTAqu5GE+6zxM&#10;MdW24U+67EMuIoR9igqKEOpUSp8VZND3bE0cvV/rDIYoXS61wybCTSUHSTKSBkuOCwXWtCooO+3P&#10;RsH7YOLa1W6yXX5vj+vD7uP804yelOo+totXEIHa8B++tzdawbA/foHbm/gE5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yfadyAAAAN0AAAAPAAAAAAAAAAAAAAAAAJgCAABk&#10;cnMvZG93bnJldi54bWxQSwUGAAAAAAQABAD1AAAAjQMAAAAA&#10;" path="m,l36576,r,18288l,18288,,e" stroked="f" strokeweight="0">
                <v:stroke miterlimit="83231f" joinstyle="miter"/>
                <v:path arrowok="t" textboxrect="0,0,36576,18288"/>
              </v:shape>
              <v:shape id="Shape 4188" o:spid="_x0000_s1031" style="position:absolute;left:563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FGMMA&#10;AADdAAAADwAAAGRycy9kb3ducmV2LnhtbERPy2rCQBTdC/2H4RbcmYkPJKSOUloUNyLadNHdbeaa&#10;SZu5EzKjxr93FoLLw3kvVr1txIU6XztWME5SEMSl0zVXCoqv9SgD4QOyxsYxKbiRh9XyZbDAXLsr&#10;H+hyDJWIIexzVGBCaHMpfWnIok9cSxy5k+sshgi7SuoOrzHcNnKSpnNpsebYYLClD0Pl//FsFVTF&#10;/NdP/ngztbvP77Mp9j+cnZQavvbvbyAC9eEpfri3WsFsnMW58U1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qFGMMAAADdAAAADwAAAAAAAAAAAAAAAACYAgAAZHJzL2Rv&#10;d25yZXYueG1sUEsFBgAAAAAEAAQA9QAAAIgDAAAAAA=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189" o:spid="_x0000_s1032" style="position:absolute;left:746;top:365;width:68029;height:381;visibility:visible;mso-wrap-style:square;v-text-anchor:top" coordsize="680288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SOLMUA&#10;AADdAAAADwAAAGRycy9kb3ducmV2LnhtbESPQWvCQBSE7wX/w/IEb83GkJYYXUUsgtBD0db7M/tM&#10;gtm3YXdr4r/vFgo9DjPzDbPajKYTd3K+taxgnqQgiCurW64VfH3unwsQPiBr7CyTggd52KwnTyss&#10;tR34SPdTqEWEsC9RQRNCX0rpq4YM+sT2xNG7WmcwROlqqR0OEW46maXpqzTYclxosKddQ9Xt9G0U&#10;XD7M+TC8vVfHbOEGmduWri8PpWbTcbsEEWgM/+G/9kEryOfFAn7fx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I4sxQAAAN0AAAAPAAAAAAAAAAAAAAAAAJgCAABkcnMv&#10;ZG93bnJldi54bWxQSwUGAAAAAAQABAD1AAAAigMAAAAA&#10;" path="m,l6802882,r,38100l,38100,,e" fillcolor="black" stroked="f" strokeweight="0">
                <v:stroke miterlimit="83231f" joinstyle="miter"/>
                <v:path arrowok="t" textboxrect="0,0,6802882,38100"/>
              </v:shape>
              <v:shape id="Shape 4190" o:spid="_x0000_s1033" style="position:absolute;left:746;top:182;width:68029;height:183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TwMMA&#10;AADdAAAADwAAAGRycy9kb3ducmV2LnhtbERPz2vCMBS+D/Y/hDfYZcxUkVmraRFFt5voPPT4aJ5t&#10;NXkpTab1v18Ogx0/vt/LYrBG3Kj3rWMF41ECgrhyuuVawel7+56C8AFZo3FMCh7kocifn5aYaXfn&#10;A92OoRYxhH2GCpoQukxKXzVk0Y9cRxy5s+sthgj7Wuoe7zHcGjlJkg9pseXY0GBH64aq6/HHKtht&#10;Pi+m9OV2P6vNCqelT9/WqVKvL8NqASLQEP7Ff+4vrWA6nsf98U1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mTwMMAAADdAAAADwAAAAAAAAAAAAAAAACYAgAAZHJzL2Rv&#10;d25yZXYueG1sUEsFBgAAAAAEAAQA9QAAAIgDAAAAAA==&#10;" path="m,l6802882,r,18288l,18288,,e" stroked="f" strokeweight="0">
                <v:stroke miterlimit="83231f" joinstyle="miter"/>
                <v:path arrowok="t" textboxrect="0,0,6802882,18288"/>
              </v:shape>
              <v:shape id="Shape 4191" o:spid="_x0000_s1034" style="position:absolute;left:746;width:68029;height:182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g4G8QA&#10;AADdAAAADwAAAGRycy9kb3ducmV2LnhtbESPQWvCQBSE7wX/w/KE3uompZQmuoqIQktP1Xh/Zp9J&#10;NPs27K5r+u+7hUKPw8x8wyxWo+lFJOc7ywryWQaCuLa640ZBddg9vYHwAVljb5kUfJOH1XLysMBS&#10;2zt/UdyHRiQI+xIVtCEMpZS+bsmgn9mBOHln6wyGJF0jtcN7gptePmfZqzTYcVpocaBNS/V1fzMK&#10;LvZWbTvcXYqC48fRxVNl46dSj9NxPQcRaAz/4b/2u1bwkhc5/L5JT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oOBvEAAAA3QAAAA8AAAAAAAAAAAAAAAAAmAIAAGRycy9k&#10;b3ducmV2LnhtbFBLBQYAAAAABAAEAPUAAACJAwAAAAA=&#10;" path="m,l6802882,r,18288l,18288,,e" fillcolor="black" stroked="f" strokeweight="0">
                <v:stroke miterlimit="83231f" joinstyle="miter"/>
                <v:path arrowok="t" textboxrect="0,0,6802882,18288"/>
              </v:shape>
              <v:shape id="Shape 4192" o:spid="_x0000_s1035" style="position:absolute;left:69141;width:384;height:746;visibility:visible;mso-wrap-style:square;v-text-anchor:top" coordsize="38405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29sUA&#10;AADdAAAADwAAAGRycy9kb3ducmV2LnhtbESPwWrDMBBE74H+g9hCb4ksY4rjRAlpoNBDodjxByzW&#10;1nZrrYylJG6/vioEchxm5g2z3c92EBeafO9Yg1olIIgbZ3puNdSn12UOwgdkg4Nj0vBDHva7h8UW&#10;C+OuXNKlCq2IEPYFauhCGAspfdORRb9yI3H0Pt1kMUQ5tdJMeI1wO8g0SZ6lxZ7jQocjHTtqvquz&#10;1XCo5Vf6/lt/rGv50peZUcrkSuunx/mwARFoDvfwrf1mNGRqncL/m/gE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G7b2xQAAAN0AAAAPAAAAAAAAAAAAAAAAAJgCAABkcnMv&#10;ZG93bnJldi54bWxQSwUGAAAAAAQABAD1AAAAigMAAAAA&#10;" path="m,l38405,r,74676l,74676,,e" fillcolor="black" stroked="f" strokeweight="0">
                <v:stroke miterlimit="83231f" joinstyle="miter"/>
                <v:path arrowok="t" textboxrect="0,0,38405,74676"/>
              </v:shape>
              <v:shape id="Shape 4193" o:spid="_x0000_s1036" style="position:absolute;left:68775;top:365;width:750;height:381;visibility:visible;mso-wrap-style:square;v-text-anchor:top" coordsize="7498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hy8cA&#10;AADdAAAADwAAAGRycy9kb3ducmV2LnhtbESPQWvCQBSE70L/w/IKvZmNVtqaZg1BELwo1PbS22P3&#10;NYlm38bsauK/dwuFHoeZ+YbJi9G24kq9bxwrmCUpCGLtTMOVgq/PzfQNhA/IBlvHpOBGHorVwyTH&#10;zLiBP+h6CJWIEPYZKqhD6DIpva7Jok9cRxy9H9dbDFH2lTQ9DhFuWzlP0xdpseG4UGNH65r06XCx&#10;CvbHnWvm8rLvyvNNV5vt7tu9LpV6ehzLdxCBxvAf/mtvjYLFbPkMv2/i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RIcvHAAAA3QAAAA8AAAAAAAAAAAAAAAAAmAIAAGRy&#10;cy9kb3ducmV2LnhtbFBLBQYAAAAABAAEAPUAAACMAwAAAAA=&#10;" path="m,l74981,r,38100l,38100,,e" fillcolor="black" stroked="f" strokeweight="0">
                <v:stroke miterlimit="83231f" joinstyle="miter"/>
                <v:path arrowok="t" textboxrect="0,0,74981,38100"/>
              </v:shape>
              <v:shape id="Shape 4194" o:spid="_x0000_s1037" style="position:absolute;left:68958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1psYA&#10;AADdAAAADwAAAGRycy9kb3ducmV2LnhtbESPQUsDMRSE74L/ITzBm81Witi1aSktQtGTrS319ti8&#10;bpZuXpbkbbv+eyMIHoeZ+YaZLQbfqgvF1AQ2MB4VoIirYBuuDXzuXh+eQSVBttgGJgPflGAxv72Z&#10;YWnDlT/ospVaZQinEg04ka7UOlWOPKZR6IizdwrRo2QZa20jXjPct/qxKJ60x4bzgsOOVo6q87b3&#10;Bqa6D/15dYj7zdv6/eu4k71bizH3d8PyBZTQIP/hv/bGGpiMpxP4fZOfgJ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H1ps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95" o:spid="_x0000_s1038" style="position:absolute;left:68775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5brMkA&#10;AADdAAAADwAAAGRycy9kb3ducmV2LnhtbESPT2vCQBTE7wW/w/KEXopulFZM6iqtoC0ein9K6fGR&#10;fSax2bdhdzXpt3cLBY/DzPyGmS06U4sLOV9ZVjAaJiCIc6srLhR8HlaDKQgfkDXWlknBL3lYzHt3&#10;M8y0bXlHl30oRISwz1BBGUKTSenzkgz6oW2Io3e0zmCI0hVSO2wj3NRynCQTabDiuFBiQ8uS8p/9&#10;2ShYj1PXLbfp5vVrc3o7bD/O3+3kQan7fvfyDCJQF27h//a7VvA4Sp/g7018AnJ+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Y5brMkAAADd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196" o:spid="_x0000_s1039" style="position:absolute;left:68775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AiLMYA&#10;AADdAAAADwAAAGRycy9kb3ducmV2LnhtbESPQWvCQBSE70L/w/IK3nSjlWCjq5SWihcpanrw9sw+&#10;s7HZtyG7avz33ULB4zAz3zDzZWdrcaXWV44VjIYJCOLC6YpLBfn+czAF4QOyxtoxKbiTh+XiqTfH&#10;TLsbb+m6C6WIEPYZKjAhNJmUvjBk0Q9dQxy9k2sthijbUuoWbxFuazlOklRarDguGGzo3VDxs7tY&#10;BWWeHv34zKsXu/n4vpj868DTk1L95+5tBiJQFx7h//ZaK5iMXl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AiLMYAAADdAAAADwAAAAAAAAAAAAAAAACYAgAAZHJz&#10;L2Rvd25yZXYueG1sUEsFBgAAAAAEAAQA9QAAAIsDAAAAAA=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746" w:rsidRDefault="00F83746">
      <w:pPr>
        <w:spacing w:after="0" w:line="240" w:lineRule="auto"/>
      </w:pPr>
      <w:r>
        <w:separator/>
      </w:r>
    </w:p>
  </w:footnote>
  <w:footnote w:type="continuationSeparator" w:id="0">
    <w:p w:rsidR="00F83746" w:rsidRDefault="00F83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4CD" w:rsidRDefault="00F83746">
    <w:pPr>
      <w:spacing w:after="0" w:line="259" w:lineRule="auto"/>
      <w:ind w:left="-720" w:right="3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4676"/>
              <wp:effectExtent l="0" t="0" r="0" b="0"/>
              <wp:wrapSquare wrapText="bothSides"/>
              <wp:docPr id="4023" name="Group 40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4165" name="Shape 4165"/>
                      <wps:cNvSpPr/>
                      <wps:spPr>
                        <a:xfrm>
                          <a:off x="0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6" name="Shape 4166"/>
                      <wps:cNvSpPr/>
                      <wps:spPr>
                        <a:xfrm>
                          <a:off x="0" y="0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7" name="Shape 4167"/>
                      <wps:cNvSpPr/>
                      <wps:spPr>
                        <a:xfrm>
                          <a:off x="38100" y="3810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8" name="Shape 4168"/>
                      <wps:cNvSpPr/>
                      <wps:spPr>
                        <a:xfrm>
                          <a:off x="38100" y="3810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9" name="Shape 4169"/>
                      <wps:cNvSpPr/>
                      <wps:spPr>
                        <a:xfrm>
                          <a:off x="56388" y="5638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0" name="Shape 4170"/>
                      <wps:cNvSpPr/>
                      <wps:spPr>
                        <a:xfrm>
                          <a:off x="74676" y="0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1" name="Shape 4171"/>
                      <wps:cNvSpPr/>
                      <wps:spPr>
                        <a:xfrm>
                          <a:off x="74676" y="3810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2" name="Shape 4172"/>
                      <wps:cNvSpPr/>
                      <wps:spPr>
                        <a:xfrm>
                          <a:off x="74676" y="563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3" name="Shape 4173"/>
                      <wps:cNvSpPr/>
                      <wps:spPr>
                        <a:xfrm>
                          <a:off x="6914134" y="0"/>
                          <a:ext cx="38405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74676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4" name="Shape 4174"/>
                      <wps:cNvSpPr/>
                      <wps:spPr>
                        <a:xfrm>
                          <a:off x="6877558" y="0"/>
                          <a:ext cx="749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38100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5" name="Shape 4175"/>
                      <wps:cNvSpPr/>
                      <wps:spPr>
                        <a:xfrm>
                          <a:off x="6895846" y="3810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6" name="Shape 4176"/>
                      <wps:cNvSpPr/>
                      <wps:spPr>
                        <a:xfrm>
                          <a:off x="6877558" y="3810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7" name="Shape 4177"/>
                      <wps:cNvSpPr/>
                      <wps:spPr>
                        <a:xfrm>
                          <a:off x="6877558" y="5638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F1F62C" id="Group 4023" o:spid="_x0000_s1026" style="position:absolute;margin-left:24pt;margin-top:24pt;width:547.45pt;height:5.9pt;z-index:251658240;mso-position-horizontal-relative:page;mso-position-vertical-relative:page" coordsize="69525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">
              <v:shape id="Shape 4165" o:spid="_x0000_s1027" style="position:absolute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l0DsUA&#10;AADdAAAADwAAAGRycy9kb3ducmV2LnhtbESPQWvCQBSE74L/YXlCb7qxNBKiq9hCafHWGAK9vWaf&#10;STD7NuxuNf77bkHwOMzMN8xmN5peXMj5zrKC5SIBQVxb3XGjoDy+zzMQPiBr7C2Tght52G2nkw3m&#10;2l75iy5FaESEsM9RQRvCkEvp65YM+oUdiKN3ss5giNI1Uju8Rrjp5XOSrKTBjuNCiwO9tVSfi1+j&#10;4Oc1/TCH0n2nh6y8ZRVXTREqpZ5m434NItAYHuF7+1MreFmuUvh/E5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XQOxQAAAN0AAAAPAAAAAAAAAAAAAAAAAJgCAABkcnMv&#10;ZG93bnJldi54bWxQSwUGAAAAAAQABAD1AAAAig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166" o:spid="_x0000_s1028" style="position:absolute;width:746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1GvMUA&#10;AADdAAAADwAAAGRycy9kb3ducmV2LnhtbESPQWvCQBSE74L/YXlCb7pRJA3RVbS06KlY68HjM/tM&#10;FrNv0+xW47/vCgWPw8x8w8yXna3FlVpvHCsYjxIQxIXThksFh++PYQbCB2SNtWNScCcPy0W/N8dc&#10;uxt/0XUfShEh7HNUUIXQ5FL6oiKLfuQa4uidXWsxRNmWUrd4i3Bby0mSpNKi4bhQYUNvFRWX/a9V&#10;wPIzPR13m2wznSSv60yb95/MKPUy6FYzEIG68Az/t7dawXScpvB4E5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Ua8xQAAAN0AAAAPAAAAAAAAAAAAAAAAAJgCAABkcnMv&#10;ZG93bnJldi54bWxQSwUGAAAAAAQABAD1AAAAigMAAAAA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167" o:spid="_x0000_s1029" style="position:absolute;left:381;top:381;width:182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b9sYA&#10;AADdAAAADwAAAGRycy9kb3ducmV2LnhtbESPQUsDMRSE70L/Q3iCN5utSKtr01JahKInWyt6e2ye&#10;m6WblyV5267/3ggFj8PMfMPMl4Nv1YliagIbmIwLUMRVsA3XBt73z7cPoJIgW2wDk4EfSrBcjK7m&#10;WNpw5jc67aRWGcKpRANOpCu1TpUjj2kcOuLsfYfoUbKMtbYRzxnuW31XFFPtseG84LCjtaPquOu9&#10;gUfdh/64/oiH7cvm9etzLwe3EWNurofVEyihQf7Dl/bWGrifTGfw9yY/Ab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Yb9s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68" o:spid="_x0000_s1030" style="position:absolute;left:381;top:381;width:365;height:182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EFcUA&#10;AADdAAAADwAAAGRycy9kb3ducmV2LnhtbERPz2vCMBS+D/wfwht4GTNVRlk7o6igEw/idIwdH81b&#10;W21eShJt/e+Xw2DHj+/3dN6bRtzI+dqygvEoAUFcWF1zqeDztH5+BeEDssbGMim4k4f5bPAwxVzb&#10;jj/odgyliCHsc1RQhdDmUvqiIoN+ZFviyP1YZzBE6EqpHXYx3DRykiSpNFhzbKiwpVVFxeV4NQo2&#10;k8z1q0O2W37tzu+nw/763aVPSg0f+8UbiEB9+Bf/ubdawcs4jXPjm/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oQVxQAAAN0AAAAPAAAAAAAAAAAAAAAAAJgCAABkcnMv&#10;ZG93bnJldi54bWxQSwUGAAAAAAQABAD1AAAAigMAAAAA&#10;" path="m,l36576,r,18288l,18288,,e" stroked="f" strokeweight="0">
                <v:stroke miterlimit="83231f" joinstyle="miter"/>
                <v:path arrowok="t" textboxrect="0,0,36576,18288"/>
              </v:shape>
              <v:shape id="Shape 4169" o:spid="_x0000_s1031" style="position:absolute;left:563;top:563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GecYA&#10;AADdAAAADwAAAGRycy9kb3ducmV2LnhtbESPQWvCQBSE70L/w/IK3nSjlWCjq5SWihcpanrw9sw+&#10;s7HZtyG7avz33ULB4zAz3zDzZWdrcaXWV44VjIYJCOLC6YpLBfn+czAF4QOyxtoxKbiTh+XiqTfH&#10;TLsbb+m6C6WIEPYZKjAhNJmUvjBk0Q9dQxy9k2sthijbUuoWbxFuazlOklRarDguGGzo3VDxs7tY&#10;BWWeHv34zKsXu/n4vpj868DTk1L95+5tBiJQFx7h//ZaK5iM0lf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rGecYAAADdAAAADwAAAAAAAAAAAAAAAACYAgAAZHJz&#10;L2Rvd25yZXYueG1sUEsFBgAAAAAEAAQA9QAAAIsDAAAAAA=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170" o:spid="_x0000_s1032" style="position:absolute;left:746;width:68029;height:381;visibility:visible;mso-wrap-style:square;v-text-anchor:top" coordsize="680288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tXlsAA&#10;AADdAAAADwAAAGRycy9kb3ducmV2LnhtbERPy4rCMBTdC/5DuII7TRWdRzWKKILgYqgzs78217bY&#10;3JQk2vr3ZiG4PJz3ct2ZWtzJ+cqygsk4AUGcW11xoeDvdz/6AuEDssbaMil4kIf1qt9bYqptyxnd&#10;T6EQMYR9igrKEJpUSp+XZNCPbUMcuYt1BkOErpDaYRvDTS2nSfIhDVYcG0psaFtSfj3djILzj/k/&#10;tLtjnk2/XStntqLL/KHUcNBtFiACdeEtfrkPWsFs8hn3xzfxCc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5tXlsAAAADdAAAADwAAAAAAAAAAAAAAAACYAgAAZHJzL2Rvd25y&#10;ZXYueG1sUEsFBgAAAAAEAAQA9QAAAIUDAAAAAA==&#10;" path="m,l6802882,r,38100l,38100,,e" fillcolor="black" stroked="f" strokeweight="0">
                <v:stroke miterlimit="83231f" joinstyle="miter"/>
                <v:path arrowok="t" textboxrect="0,0,6802882,38100"/>
              </v:shape>
              <v:shape id="Shape 4171" o:spid="_x0000_s1033" style="position:absolute;left:746;top:381;width:68029;height:182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QocUA&#10;AADdAAAADwAAAGRycy9kb3ducmV2LnhtbESPQWvCQBSE7wX/w/KEXopuIlJDdBVRbHsrVQ85PrLP&#10;JLr7NmRXTf99VxB6HGbmG2ax6q0RN+p841hBOk5AEJdON1wpOB52owyED8gajWNS8EseVsvBywJz&#10;7e78Q7d9qESEsM9RQR1Cm0vpy5os+rFriaN3cp3FEGVXSd3hPcKtkZMkeZcWG44LNba0qam87K9W&#10;wcf282wKX+y+Z5VZ47Tw2dsmU+p12K/nIAL14T/8bH9pBdN0lsLjTX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dChxQAAAN0AAAAPAAAAAAAAAAAAAAAAAJgCAABkcnMv&#10;ZG93bnJldi54bWxQSwUGAAAAAAQABAD1AAAAigMAAAAA&#10;" path="m,l6802882,r,18288l,18288,,e" stroked="f" strokeweight="0">
                <v:stroke miterlimit="83231f" joinstyle="miter"/>
                <v:path arrowok="t" textboxrect="0,0,6802882,18288"/>
              </v:shape>
              <v:shape id="Shape 4172" o:spid="_x0000_s1034" style="position:absolute;left:746;top:563;width:68029;height:183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AlsQA&#10;AADdAAAADwAAAGRycy9kb3ducmV2LnhtbESPQWsCMRSE74X+h/AK3mpWEeuuRimlQqWn6np/bp67&#10;azcvSxLj9t83hYLHYWa+YVabwXQikvOtZQWTcQaCuLK65VpBedg+L0D4gKyxs0wKfsjDZv34sMJC&#10;2xt/UdyHWiQI+wIVNCH0hZS+asigH9ueOHln6wyGJF0ttcNbgptOTrNsLg22nBYa7Omtoep7fzUK&#10;LvZavre4veQ5x93RxVNp46dSo6fhdQki0BDu4f/2h1Ywm7xM4e9Ne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2QJbEAAAA3QAAAA8AAAAAAAAAAAAAAAAAmAIAAGRycy9k&#10;b3ducmV2LnhtbFBLBQYAAAAABAAEAPUAAACJAwAAAAA=&#10;" path="m,l6802882,r,18288l,18288,,e" fillcolor="black" stroked="f" strokeweight="0">
                <v:stroke miterlimit="83231f" joinstyle="miter"/>
                <v:path arrowok="t" textboxrect="0,0,6802882,18288"/>
              </v:shape>
              <v:shape id="Shape 4173" o:spid="_x0000_s1035" style="position:absolute;left:69141;width:384;height:746;visibility:visible;mso-wrap-style:square;v-text-anchor:top" coordsize="38405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v1l8UA&#10;AADdAAAADwAAAGRycy9kb3ducmV2LnhtbESP0WrCQBRE3wv9h+UKvtXNqlSNrmILgg+FYswHXLLX&#10;JJq9G7JbjX59t1DwcZiZM8xq09tGXKnztWMNapSAIC6cqbnUkB93b3MQPiAbbByThjt52KxfX1aY&#10;GnfjA12zUIoIYZ+ihiqENpXSFxVZ9CPXEkfv5DqLIcqulKbDW4TbRo6T5F1arDkuVNjSZ0XFJfux&#10;Gra5PI+/Hvn3Ipcf9WFqlDJzpfVw0G+XIAL14Rn+b++NhqmaTeDvTX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/WXxQAAAN0AAAAPAAAAAAAAAAAAAAAAAJgCAABkcnMv&#10;ZG93bnJldi54bWxQSwUGAAAAAAQABAD1AAAAigMAAAAA&#10;" path="m,l38405,r,74676l,74676,,e" fillcolor="black" stroked="f" strokeweight="0">
                <v:stroke miterlimit="83231f" joinstyle="miter"/>
                <v:path arrowok="t" textboxrect="0,0,38405,74676"/>
              </v:shape>
              <v:shape id="Shape 4174" o:spid="_x0000_s1036" style="position:absolute;left:68775;width:750;height:381;visibility:visible;mso-wrap-style:square;v-text-anchor:top" coordsize="7498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fRcIA&#10;AADdAAAADwAAAGRycy9kb3ducmV2LnhtbESPSwvCMBCE74L/IazgTVNFfFSjiCB4UfBx8bY0a1tt&#10;NrWJWv+9EQSPw8x8w8wWtSnEkyqXW1bQ60YgiBOrc04VnI7rzhiE88gaC8uk4E0OFvNmY4axti/e&#10;0/PgUxEg7GJUkHlfxlK6JCODrmtL4uBdbGXQB1mlUlf4CnBTyH4UDaXBnMNChiWtMkpuh4dRsLtu&#10;bd6Xj125vL+TdL3Znu1oolS7VS+nIDzV/h/+tTdawaA3GsD3TXgC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9F9FwgAAAN0AAAAPAAAAAAAAAAAAAAAAAJgCAABkcnMvZG93&#10;bnJldi54bWxQSwUGAAAAAAQABAD1AAAAhwMAAAAA&#10;" path="m,l74981,r,38100l,38100,,e" fillcolor="black" stroked="f" strokeweight="0">
                <v:stroke miterlimit="83231f" joinstyle="miter"/>
                <v:path arrowok="t" textboxrect="0,0,74981,38100"/>
              </v:shape>
              <v:shape id="Shape 4175" o:spid="_x0000_s1037" style="position:absolute;left:68958;top:381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G2x8YA&#10;AADdAAAADwAAAGRycy9kb3ducmV2LnhtbESPX0sDMRDE34V+h7CCbzZXUatn01JahKJP9o/o23JZ&#10;L0cvmyPZa89vbwTBx2FmfsPMFoNv1YliagIbmIwLUMRVsA3XBva75+sHUEmQLbaBycA3JVjMRxcz&#10;LG048xudtlKrDOFUogEn0pVap8qRxzQOHXH2vkL0KFnGWtuI5wz3rb4pinvtseG84LCjlaPquO29&#10;gUfdh/64eo+Hzcv69fNjJwe3FmOuLoflEyihQf7Df+2NNXA7md7B75v8BP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G2x8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76" o:spid="_x0000_s1038" style="position:absolute;left:68775;top:381;width:366;height:182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jIckA&#10;AADdAAAADwAAAGRycy9kb3ducmV2LnhtbESPQWvCQBSE74X+h+UVeim6USTV1FWs0Coeio2l9PjI&#10;viap2bdhdzXpv3cLQo/DzHzDzJe9acSZnK8tKxgNExDEhdU1lwo+Di+DKQgfkDU2lknBL3lYLm5v&#10;5php2/E7nfNQighhn6GCKoQ2k9IXFRn0Q9sSR+/bOoMhSldK7bCLcNPIcZKk0mDNcaHCltYVFcf8&#10;ZBS8jmeuX+9nu+fP3c/msH87fXXpg1L3d/3qCUSgPvyHr+2tVjAZPabw9yY+Abm4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VAjIckAAADd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177" o:spid="_x0000_s1039" style="position:absolute;left:68775;top:563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hTccA&#10;AADdAAAADwAAAGRycy9kb3ducmV2LnhtbESPQWvCQBSE70L/w/IK3nSjFZXUjZSWihcRbXro7TX7&#10;kk2bfRuyq8Z/3y0IHoeZ+YZZrXvbiDN1vnasYDJOQBAXTtdcKcg/3kdLED4ga2wck4IreVhnD4MV&#10;ptpd+EDnY6hEhLBPUYEJoU2l9IUhi37sWuLola6zGKLsKqk7vES4beQ0SebSYs1xwWBLr4aK3+PJ&#10;Kqjy+bef/vDmye7ePk8m33/xslRq+Ni/PIMI1Id7+NbeagWzyWIB/2/i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AYU3HAAAA3Q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8F54CD" w:rsidRDefault="00F8374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379425</wp:posOffset>
              </wp:positionV>
              <wp:extent cx="6952539" cy="9934702"/>
              <wp:effectExtent l="0" t="0" r="0" b="0"/>
              <wp:wrapNone/>
              <wp:docPr id="4037" name="Group 4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4702"/>
                        <a:chOff x="0" y="0"/>
                        <a:chExt cx="6952539" cy="9934702"/>
                      </a:xfrm>
                    </wpg:grpSpPr>
                    <wps:wsp>
                      <wps:cNvPr id="4178" name="Shape 4178"/>
                      <wps:cNvSpPr/>
                      <wps:spPr>
                        <a:xfrm>
                          <a:off x="0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79" name="Shape 4179"/>
                      <wps:cNvSpPr/>
                      <wps:spPr>
                        <a:xfrm>
                          <a:off x="38100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0" name="Shape 4180"/>
                      <wps:cNvSpPr/>
                      <wps:spPr>
                        <a:xfrm>
                          <a:off x="5638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1" name="Shape 4181"/>
                      <wps:cNvSpPr/>
                      <wps:spPr>
                        <a:xfrm>
                          <a:off x="6914134" y="0"/>
                          <a:ext cx="38405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9934702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2" name="Shape 4182"/>
                      <wps:cNvSpPr/>
                      <wps:spPr>
                        <a:xfrm>
                          <a:off x="6895846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83" name="Shape 4183"/>
                      <wps:cNvSpPr/>
                      <wps:spPr>
                        <a:xfrm>
                          <a:off x="687755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58F536" id="Group 4037" o:spid="_x0000_s1026" style="position:absolute;margin-left:24pt;margin-top:29.9pt;width:547.45pt;height:782.25pt;z-index:-251657216;mso-position-horizontal-relative:page;mso-position-vertical-relative:page" coordsize="69525,9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">
              <v:shape id="Shape 4178" o:spid="_x0000_s1027" style="position:absolute;width:381;height:99347;visibility:visible;mso-wrap-style:square;v-text-anchor:top" coordsize="38100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q7sQA&#10;AADdAAAADwAAAGRycy9kb3ducmV2LnhtbERPTUsDMRC9C/0PYQQvYrMrYmXbtBRBsVAPrRV6HDbj&#10;ZtnNJGym7fbfm4Pg8fG+F6vR9+pMQ2oDGyinBSjiOtiWGwOHr7eHF1BJkC32gcnAlRKslpObBVY2&#10;XHhH5700KodwqtCAE4mV1ql25DFNQyTO3E8YPEqGQ6PtgJcc7nv9WBTP2mPLucFhpFdHdbc/eQOn&#10;uPt835Yyk+7Yu8P3fey2m2jM3e24noMSGuVf/Of+sAaeylmem9/kJ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q6u7EAAAA3QAAAA8AAAAAAAAAAAAAAAAAmAIAAGRycy9k&#10;b3ducmV2LnhtbFBLBQYAAAAABAAEAPUAAACJAwAAAAA=&#10;" path="m,l38100,r,9934702l,9934702,,e" fillcolor="black" stroked="f" strokeweight="0">
                <v:stroke miterlimit="83231f" joinstyle="miter"/>
                <v:path arrowok="t" textboxrect="0,0,38100,9934702"/>
              </v:shape>
              <v:shape id="Shape 4179" o:spid="_x0000_s1028" style="position:absolute;left:381;width:182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x58cA&#10;AADdAAAADwAAAGRycy9kb3ducmV2LnhtbESP3WoCMRSE7wt9h3AK3tWsIq1ujWJFi6Kl+Hd/2Jxu&#10;1m5Olk1c17c3hUIvh5n5hhlPW1uKhmpfOFbQ6yYgiDOnC84VHA/L5yEIH5A1lo5JwY08TCePD2NM&#10;tbvyjpp9yEWEsE9RgQmhSqX0mSGLvusq4uh9u9piiLLOpa7xGuG2lP0keZEWC44LBiuaG8p+9her&#10;YPHZbL7Wi4/37elsTrv+UcvqopXqPLWzNxCB2vAf/muvtIJB73UEv2/iE5C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0MefHAAAA3QAAAA8AAAAAAAAAAAAAAAAAmAIAAGRy&#10;cy9kb3ducmV2LnhtbFBLBQYAAAAABAAEAPUAAACMAwAAAAA=&#10;" path="m,l18288,r,9934702l,9934702,,e" stroked="f" strokeweight="0">
                <v:stroke miterlimit="83231f" joinstyle="miter"/>
                <v:path arrowok="t" textboxrect="0,0,18288,9934702"/>
              </v:shape>
              <v:shape id="Shape 4180" o:spid="_x0000_s1029" style="position:absolute;left:563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EkMAA&#10;AADdAAAADwAAAGRycy9kb3ducmV2LnhtbERPTYvCMBC9C/6HMMLeNFVUpBpFhQW97VbF69CMbbCZ&#10;lCSrXX/95iDs8fG+V5vONuJBPhjHCsajDARx6bThSsH59DlcgAgRWWPjmBT8UoDNut9bYa7dk7/p&#10;UcRKpBAOOSqoY2xzKUNZk8Uwci1x4m7OW4wJ+kpqj88Ubhs5ybK5tGg4NdTY0r6m8l78WAUzWfmG&#10;dvOLu3+1Aa+mOLqXUepj0G2XICJ18V/8dh+0gul4kfanN+kJ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kEkMAAAADdAAAADwAAAAAAAAAAAAAAAACYAgAAZHJzL2Rvd25y&#10;ZXYueG1sUEsFBgAAAAAEAAQA9QAAAIUDAAAAAA==&#10;" path="m,l18288,r,9934702l,9934702,,e" fillcolor="black" stroked="f" strokeweight="0">
                <v:stroke miterlimit="83231f" joinstyle="miter"/>
                <v:path arrowok="t" textboxrect="0,0,18288,9934702"/>
              </v:shape>
              <v:shape id="Shape 4181" o:spid="_x0000_s1030" style="position:absolute;left:69141;width:384;height:99347;visibility:visible;mso-wrap-style:square;v-text-anchor:top" coordsize="38405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1Vq8cA&#10;AADdAAAADwAAAGRycy9kb3ducmV2LnhtbESP0WrCQBRE34X+w3ILfRHdpIiVmFWKRZRCS6t+wDV7&#10;kw3N3g3ZrcZ+fVcQfBxm5gyTL3vbiBN1vnasIB0nIIgLp2uuFBz269EMhA/IGhvHpOBCHpaLh0GO&#10;mXZn/qbTLlQiQthnqMCE0GZS+sKQRT92LXH0StdZDFF2ldQdniPcNvI5SabSYs1xwWBLK0PFz+7X&#10;Kth8Nqu38u+4+UjX9hK+ipf3oTkq9fTYv85BBOrDPXxrb7WCSTpL4fomPg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tVavHAAAA3QAAAA8AAAAAAAAAAAAAAAAAmAIAAGRy&#10;cy9kb3ducmV2LnhtbFBLBQYAAAAABAAEAPUAAACMAwAAAAA=&#10;" path="m,l38405,r,9934702l,9934702,,e" fillcolor="black" stroked="f" strokeweight="0">
                <v:stroke miterlimit="83231f" joinstyle="miter"/>
                <v:path arrowok="t" textboxrect="0,0,38405,9934702"/>
              </v:shape>
              <v:shape id="Shape 4182" o:spid="_x0000_s1031" style="position:absolute;left:68958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TscYA&#10;AADdAAAADwAAAGRycy9kb3ducmV2LnhtbESP3WrCQBSE7wu+w3KE3tWNQYpEV9FipaUt4t/9IXvM&#10;RrNnQ3aN6du7QqGXw8x8w0znna1ES40vHSsYDhIQxLnTJRcKDvv3lzEIH5A1Vo5JwS95mM96T1PM&#10;tLvxltpdKESEsM9QgQmhzqT0uSGLfuBq4uidXGMxRNkUUjd4i3BbyTRJXqXFkuOCwZreDOWX3dUq&#10;WP20X5vP1Xr5fTyb4zY9aFlftVLP/W4xARGoC//hv/aHVjAajlN4vI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XTscYAAADdAAAADwAAAAAAAAAAAAAAAACYAgAAZHJz&#10;L2Rvd25yZXYueG1sUEsFBgAAAAAEAAQA9QAAAIsDAAAAAA==&#10;" path="m,l18288,r,9934702l,9934702,,e" stroked="f" strokeweight="0">
                <v:stroke miterlimit="83231f" joinstyle="miter"/>
                <v:path arrowok="t" textboxrect="0,0,18288,9934702"/>
              </v:shape>
              <v:shape id="Shape 4183" o:spid="_x0000_s1032" style="position:absolute;left:68775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a58MA&#10;AADdAAAADwAAAGRycy9kb3ducmV2LnhtbESPQWsCMRSE70L/Q3iF3jSrVZHVKLVQqDddW7w+Nq+7&#10;wc3LkqS6+uuNIHgcZuYbZrHqbCNO5INxrGA4yEAQl04brhT87L/6MxAhImtsHJOCCwVYLV96C8y1&#10;O/OOTkWsRIJwyFFBHWObSxnKmiyGgWuJk/fnvMWYpK+k9nhOcNvIUZZNpUXDaaHGlj5rKo/Fv1Uw&#10;kZVvaD39dcdtG/Bgio27GqXeXruPOYhIXXyGH+1vrWA8nL3D/U1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ua58MAAADdAAAADwAAAAAAAAAAAAAAAACYAgAAZHJzL2Rv&#10;d25yZXYueG1sUEsFBgAAAAAEAAQA9QAAAIgDAAAAAA==&#10;" path="m,l18288,r,9934702l,9934702,,e" fillcolor="black" stroked="f" strokeweight="0">
                <v:stroke miterlimit="83231f" joinstyle="miter"/>
                <v:path arrowok="t" textboxrect="0,0,18288,993470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4CD" w:rsidRDefault="00F83746">
    <w:pPr>
      <w:spacing w:after="0" w:line="259" w:lineRule="auto"/>
      <w:ind w:left="-720" w:right="3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4676"/>
              <wp:effectExtent l="0" t="0" r="0" b="0"/>
              <wp:wrapSquare wrapText="bothSides"/>
              <wp:docPr id="3980" name="Group 3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4146" name="Shape 4146"/>
                      <wps:cNvSpPr/>
                      <wps:spPr>
                        <a:xfrm>
                          <a:off x="0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7" name="Shape 4147"/>
                      <wps:cNvSpPr/>
                      <wps:spPr>
                        <a:xfrm>
                          <a:off x="0" y="0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8" name="Shape 4148"/>
                      <wps:cNvSpPr/>
                      <wps:spPr>
                        <a:xfrm>
                          <a:off x="38100" y="3810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9" name="Shape 4149"/>
                      <wps:cNvSpPr/>
                      <wps:spPr>
                        <a:xfrm>
                          <a:off x="38100" y="3810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0" name="Shape 4150"/>
                      <wps:cNvSpPr/>
                      <wps:spPr>
                        <a:xfrm>
                          <a:off x="56388" y="5638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1" name="Shape 4151"/>
                      <wps:cNvSpPr/>
                      <wps:spPr>
                        <a:xfrm>
                          <a:off x="74676" y="0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2" name="Shape 4152"/>
                      <wps:cNvSpPr/>
                      <wps:spPr>
                        <a:xfrm>
                          <a:off x="74676" y="3810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3" name="Shape 4153"/>
                      <wps:cNvSpPr/>
                      <wps:spPr>
                        <a:xfrm>
                          <a:off x="74676" y="563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4" name="Shape 4154"/>
                      <wps:cNvSpPr/>
                      <wps:spPr>
                        <a:xfrm>
                          <a:off x="6914134" y="0"/>
                          <a:ext cx="38405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74676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5" name="Shape 4155"/>
                      <wps:cNvSpPr/>
                      <wps:spPr>
                        <a:xfrm>
                          <a:off x="6877558" y="0"/>
                          <a:ext cx="749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38100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6" name="Shape 4156"/>
                      <wps:cNvSpPr/>
                      <wps:spPr>
                        <a:xfrm>
                          <a:off x="6895846" y="3810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7" name="Shape 4157"/>
                      <wps:cNvSpPr/>
                      <wps:spPr>
                        <a:xfrm>
                          <a:off x="6877558" y="3810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8" name="Shape 4158"/>
                      <wps:cNvSpPr/>
                      <wps:spPr>
                        <a:xfrm>
                          <a:off x="6877558" y="5638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668C5A" id="Group 3980" o:spid="_x0000_s1026" style="position:absolute;margin-left:24pt;margin-top:24pt;width:547.45pt;height:5.9pt;z-index:251660288;mso-position-horizontal-relative:page;mso-position-vertical-relative:page" coordsize="69525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">
              <v:shape id="Shape 4146" o:spid="_x0000_s1027" style="position:absolute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62GcUA&#10;AADdAAAADwAAAGRycy9kb3ducmV2LnhtbESPQWvCQBSE7wX/w/KE3upGUQmpq6ggLd4aQ8Dba/Y1&#10;Cc2+Dburxn/fLQgeh5n5hlltBtOJKznfWlYwnSQgiCurW64VFKfDWwrCB2SNnWVScCcPm/XoZYWZ&#10;tjf+omseahEh7DNU0ITQZ1L6qiGDfmJ74uj9WGcwROlqqR3eItx0cpYkS2mw5bjQYE/7hqrf/GIU&#10;fO8WH+ZYuPPimBb3tOSyzkOp1Ot42L6DCDSEZ/jR/tQK5tP5Ev7fxCc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rYZxQAAAN0AAAAPAAAAAAAAAAAAAAAAAJgCAABkcnMv&#10;ZG93bnJldi54bWxQSwUGAAAAAAQABAD1AAAAig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147" o:spid="_x0000_s1028" style="position:absolute;width:746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S/R8UA&#10;AADdAAAADwAAAGRycy9kb3ducmV2LnhtbESPQWvCQBSE70L/w/IK3nSjBA3RVdpSsSdR24PHZ/aZ&#10;LM2+TbNbjf/eFQSPw8x8w8yXna3FmVpvHCsYDRMQxIXThksFP9+rQQbCB2SNtWNScCUPy8VLb465&#10;dhfe0XkfShEh7HNUUIXQ5FL6oiKLfuga4uidXGsxRNmWUrd4iXBby3GSTKRFw3GhwoY+Kip+9/9W&#10;AcvN5HjYrrN1Ok6m75k2n3+ZUar/2r3NQATqwjP8aH9pBekoncL9TX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1L9HxQAAAN0AAAAPAAAAAAAAAAAAAAAAAJgCAABkcnMv&#10;ZG93bnJldi54bWxQSwUGAAAAAAQABAD1AAAAigMAAAAA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148" o:spid="_x0000_s1029" style="position:absolute;left:381;top:381;width:182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T5MMA&#10;AADdAAAADwAAAGRycy9kb3ducmV2LnhtbERPTWsCMRC9F/wPYYTealaR0q5GKYog7alaS70Nm+lm&#10;cTNZklnd/vvmUOjx8b6X68G36koxNYENTCcFKOIq2IZrAx/H3cMTqCTIFtvAZOCHEqxXo7slljbc&#10;+J2uB6lVDuFUogEn0pVap8qRxzQJHXHmvkP0KBnGWtuItxzuWz0rikftseHc4LCjjaPqcui9gWfd&#10;h/6y+Yyn/ev27fx1lJPbijH34+FlAUpokH/xn3tvDcyn8zw3v8lP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zT5MMAAADdAAAADwAAAAAAAAAAAAAAAACYAgAAZHJzL2Rv&#10;d25yZXYueG1sUEsFBgAAAAAEAAQA9QAAAIgDAAAAAA==&#10;" path="m,l18288,r,36576l,36576,,e" stroked="f" strokeweight="0">
                <v:stroke miterlimit="83231f" joinstyle="miter"/>
                <v:path arrowok="t" textboxrect="0,0,18288,36576"/>
              </v:shape>
              <v:shape id="Shape 4149" o:spid="_x0000_s1030" style="position:absolute;left:381;top:381;width:365;height:182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97sgA&#10;AADdAAAADwAAAGRycy9kb3ducmV2LnhtbESPT2vCQBTE74V+h+UVvBTdKCJNdJUqaIsH8R/i8ZF9&#10;TdJm34bd1aTfvlso9DjMzG+Y2aIztbiT85VlBcNBAoI4t7riQsH5tO6/gPABWWNtmRR8k4fF/PFh&#10;hpm2LR/ofgyFiBD2GSooQ2gyKX1ekkE/sA1x9D6sMxiidIXUDtsIN7UcJclEGqw4LpTY0Kqk/Ot4&#10;Mwo2o9R1q326XV62n2+n/e52bSfPSvWeutcpiEBd+A//td+1gvFwnMLvm/gE5Pw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o33uyAAAAN0AAAAPAAAAAAAAAAAAAAAAAJgCAABk&#10;cnMvZG93bnJldi54bWxQSwUGAAAAAAQABAD1AAAAjQMAAAAA&#10;" path="m,l36576,r,18288l,18288,,e" stroked="f" strokeweight="0">
                <v:stroke miterlimit="83231f" joinstyle="miter"/>
                <v:path arrowok="t" textboxrect="0,0,36576,18288"/>
              </v:shape>
              <v:shape id="Shape 4150" o:spid="_x0000_s1031" style="position:absolute;left:563;top:563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ylWcMA&#10;AADdAAAADwAAAGRycy9kb3ducmV2LnhtbERPu27CMBTdK/UfrFuJrTg8ilDAIAQCsSBUmg5sl/gS&#10;B+LrKDYQ/h4PlToenfd03tpK3KnxpWMFvW4Cgjh3uuRCQfaz/hyD8AFZY+WYFDzJw3z2/jbFVLsH&#10;f9P9EAoRQ9inqMCEUKdS+tyQRd91NXHkzq6xGCJsCqkbfMRwW8l+koykxZJjg8Galoby6+FmFRTZ&#10;6OT7F94M7G71ezPZ/sjjs1Kdj3YxARGoDf/iP/dWKxj2vuL++CY+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ylWcMAAADdAAAADwAAAAAAAAAAAAAAAACYAgAAZHJzL2Rv&#10;d25yZXYueG1sUEsFBgAAAAAEAAQA9QAAAIgDAAAAAA=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151" o:spid="_x0000_s1032" style="position:absolute;left:746;width:68029;height:381;visibility:visible;mso-wrap-style:square;v-text-anchor:top" coordsize="680288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ubcQA&#10;AADdAAAADwAAAGRycy9kb3ducmV2LnhtbESPT4vCMBTE74LfIbwFb5pWVLRrFNlFEPYg/ru/bZ5t&#10;2ealJNHWb28WBI/DzPyGWa47U4s7OV9ZVpCOEhDEudUVFwrOp+1wDsIHZI21ZVLwIA/rVb+3xEzb&#10;lg90P4ZCRAj7DBWUITSZlD4vyaAf2YY4elfrDIYoXSG1wzbCTS3HSTKTBiuOCyU29FVS/ne8GQW/&#10;e3PZtd8/+WG8cK2c2Iqu04dSg49u8wkiUBfe4Vd7pxVM0mkK/2/i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irm3EAAAA3QAAAA8AAAAAAAAAAAAAAAAAmAIAAGRycy9k&#10;b3ducmV2LnhtbFBLBQYAAAAABAAEAPUAAACJAwAAAAA=&#10;" path="m,l6802882,r,38100l,38100,,e" fillcolor="black" stroked="f" strokeweight="0">
                <v:stroke miterlimit="83231f" joinstyle="miter"/>
                <v:path arrowok="t" textboxrect="0,0,6802882,38100"/>
              </v:shape>
              <v:shape id="Shape 4152" o:spid="_x0000_s1033" style="position:absolute;left:746;top:381;width:68029;height:182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4StsYA&#10;AADdAAAADwAAAGRycy9kb3ducmV2LnhtbESPQWvCQBSE70L/w/IKvYhuFK0huopYbL1J1UOOj+wz&#10;ie6+Ddmtpv++WxA8DjPzDbNYddaIG7W+dqxgNExAEBdO11wqOB23gxSED8gajWNS8EseVsuX3gIz&#10;7e78TbdDKEWEsM9QQRVCk0npi4os+qFriKN3dq3FEGVbSt3iPcKtkeMkeZcWa44LFTa0qai4Hn6s&#10;gs+Pr4vJfb7dz0qzxknu0/4mVerttVvPQQTqwjP8aO+0gsloOob/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4StsYAAADdAAAADwAAAAAAAAAAAAAAAACYAgAAZHJz&#10;L2Rvd25yZXYueG1sUEsFBgAAAAAEAAQA9QAAAIsDAAAAAA==&#10;" path="m,l6802882,r,18288l,18288,,e" stroked="f" strokeweight="0">
                <v:stroke miterlimit="83231f" joinstyle="miter"/>
                <v:path arrowok="t" textboxrect="0,0,6802882,18288"/>
              </v:shape>
              <v:shape id="Shape 4153" o:spid="_x0000_s1034" style="position:absolute;left:746;top:563;width:68029;height:183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5bcQA&#10;AADdAAAADwAAAGRycy9kb3ducmV2LnhtbESPQWsCMRSE74X+h/AK3jSrtlK3RpFSodKTur2/bl53&#10;125eliTG9d8bQehxmJlvmMWqN62I5HxjWcF4lIEgLq1uuFJQHDbDVxA+IGtsLZOCC3lYLR8fFphr&#10;e+YdxX2oRIKwz1FBHUKXS+nLmgz6ke2Ik/drncGQpKukdnhOcNPKSZbNpMGG00KNHb3XVP7tT0bB&#10;0Z6KjwY3x/mc4/bbxZ/Cxi+lBk/9+g1EoD78h+/tT63gefwyhdub9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PuW3EAAAA3QAAAA8AAAAAAAAAAAAAAAAAmAIAAGRycy9k&#10;b3ducmV2LnhtbFBLBQYAAAAABAAEAPUAAACJAwAAAAA=&#10;" path="m,l6802882,r,18288l,18288,,e" fillcolor="black" stroked="f" strokeweight="0">
                <v:stroke miterlimit="83231f" joinstyle="miter"/>
                <v:path arrowok="t" textboxrect="0,0,6802882,18288"/>
              </v:shape>
              <v:shape id="Shape 4154" o:spid="_x0000_s1035" style="position:absolute;left:69141;width:384;height:746;visibility:visible;mso-wrap-style:square;v-text-anchor:top" coordsize="38405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xg8UA&#10;AADdAAAADwAAAGRycy9kb3ducmV2LnhtbESP0WrCQBRE3wv+w3IF3+pmJS2aZiMqCD4UipoPuGRv&#10;k7TZuyG7avTru4VCH4eZOcPk69F24kqDbx1rUPMEBHHlTMu1hvK8f16C8AHZYOeYNNzJw7qYPOWY&#10;GXfjI11PoRYRwj5DDU0IfSalrxqy6OeuJ47epxsshiiHWpoBbxFuO7lIkldpseW40GBPu4aq79PF&#10;atiU8mvx/ig/VqXctsfUKGWWSuvZdNy8gQg0hv/wX/tgNKTqJYXfN/E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zGDxQAAAN0AAAAPAAAAAAAAAAAAAAAAAJgCAABkcnMv&#10;ZG93bnJldi54bWxQSwUGAAAAAAQABAD1AAAAigMAAAAA&#10;" path="m,l38405,r,74676l,74676,,e" fillcolor="black" stroked="f" strokeweight="0">
                <v:stroke miterlimit="83231f" joinstyle="miter"/>
                <v:path arrowok="t" textboxrect="0,0,38405,74676"/>
              </v:shape>
              <v:shape id="Shape 4155" o:spid="_x0000_s1036" style="position:absolute;left:68775;width:750;height:381;visibility:visible;mso-wrap-style:square;v-text-anchor:top" coordsize="7498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mvsMA&#10;AADdAAAADwAAAGRycy9kb3ducmV2LnhtbESPS6vCMBSE94L/IRzh7jRVfFajiCC4UfCxcXdojm21&#10;OalN1PrvbwTB5TAz3zCzRW0K8aTK5ZYVdDsRCOLE6pxTBafjuj0G4TyyxsIyKXiTg8W82ZhhrO2L&#10;9/Q8+FQECLsYFWTel7GULsnIoOvYkjh4F1sZ9EFWqdQVvgLcFLIXRUNpMOewkGFJq4yS2+FhFOyu&#10;W5v35GNXLu/vJF1vtmc7mij116qXUxCeav8Lf9sbraDfHQzg8yY8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2mvsMAAADdAAAADwAAAAAAAAAAAAAAAACYAgAAZHJzL2Rv&#10;d25yZXYueG1sUEsFBgAAAAAEAAQA9QAAAIgDAAAAAA==&#10;" path="m,l74981,r,38100l,38100,,e" fillcolor="black" stroked="f" strokeweight="0">
                <v:stroke miterlimit="83231f" joinstyle="miter"/>
                <v:path arrowok="t" textboxrect="0,0,74981,38100"/>
              </v:shape>
              <v:shape id="Shape 4156" o:spid="_x0000_s1037" style="position:absolute;left:68958;top:381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00MYA&#10;AADdAAAADwAAAGRycy9kb3ducmV2LnhtbESPQUsDMRSE74X+h/AEb222okXXpqW0CEVPtlb09tg8&#10;N0s3L0vytl3/vREEj8PMfMMsVoNv1ZliagIbmE0LUMRVsA3XBt4OT5N7UEmQLbaBycA3JVgtx6MF&#10;ljZc+JXOe6lVhnAq0YAT6UqtU+XIY5qGjjh7XyF6lCxjrW3ES4b7Vt8UxVx7bDgvOOxo46g67Xtv&#10;4EH3oT9t3uNx97x9+fw4yNFtxZjrq2H9CEpokP/wX3tnDdzO7ubw+yY/Ab3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Z00M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57" o:spid="_x0000_s1038" style="position:absolute;left:68775;top:381;width:366;height:182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na2skA&#10;AADdAAAADwAAAGRycy9kb3ducmV2LnhtbESPT2sCMRTE7wW/Q3hCL0WzSmt1axQV2oqH4j9Kj4/N&#10;6+7q5mVJorv99o1Q6HGYmd8w03lrKnEl50vLCgb9BARxZnXJuYLj4bU3BuEDssbKMin4IQ/zWedu&#10;iqm2De/oug+5iBD2KSooQqhTKX1WkEHftzVx9L6tMxiidLnUDpsIN5UcJslIGiw5LhRY06qg7Ly/&#10;GAVvw4lrV9vJZvm5Ob0fth+Xr2b0oNR9t128gAjUhv/wX3utFTwOnp7h9iY+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na2skAAADdAAAADwAAAAAAAAAAAAAAAACYAgAA&#10;ZHJzL2Rvd25yZXYueG1sUEsFBgAAAAAEAAQA9QAAAI4DAAAAAA==&#10;" path="m,l36576,r,18288l,18288,,e" stroked="f" strokeweight="0">
                <v:stroke miterlimit="83231f" joinstyle="miter"/>
                <v:path arrowok="t" textboxrect="0,0,36576,18288"/>
              </v:shape>
              <v:shape id="Shape 4158" o:spid="_x0000_s1039" style="position:absolute;left:68775;top:563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qpX8MA&#10;AADdAAAADwAAAGRycy9kb3ducmV2LnhtbERPu27CMBTdK/UfrFuJrTg8ilDAIAQCsSBUmg5sl/gS&#10;B+LrKDYQ/h4PlToenfd03tpK3KnxpWMFvW4Cgjh3uuRCQfaz/hyD8AFZY+WYFDzJw3z2/jbFVLsH&#10;f9P9EAoRQ9inqMCEUKdS+tyQRd91NXHkzq6xGCJsCqkbfMRwW8l+koykxZJjg8Galoby6+FmFRTZ&#10;6OT7F94M7G71ezPZ/sjjs1Kdj3YxARGoDf/iP/dWKxj2vuLc+CY+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qpX8MAAADdAAAADwAAAAAAAAAAAAAAAACYAgAAZHJzL2Rv&#10;d25yZXYueG1sUEsFBgAAAAAEAAQA9QAAAIgDAAAAAA=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8F54CD" w:rsidRDefault="00F8374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379425</wp:posOffset>
              </wp:positionV>
              <wp:extent cx="6952539" cy="9934702"/>
              <wp:effectExtent l="0" t="0" r="0" b="0"/>
              <wp:wrapNone/>
              <wp:docPr id="3994" name="Group 39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4702"/>
                        <a:chOff x="0" y="0"/>
                        <a:chExt cx="6952539" cy="9934702"/>
                      </a:xfrm>
                    </wpg:grpSpPr>
                    <wps:wsp>
                      <wps:cNvPr id="4159" name="Shape 4159"/>
                      <wps:cNvSpPr/>
                      <wps:spPr>
                        <a:xfrm>
                          <a:off x="0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0" name="Shape 4160"/>
                      <wps:cNvSpPr/>
                      <wps:spPr>
                        <a:xfrm>
                          <a:off x="38100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1" name="Shape 4161"/>
                      <wps:cNvSpPr/>
                      <wps:spPr>
                        <a:xfrm>
                          <a:off x="5638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2" name="Shape 4162"/>
                      <wps:cNvSpPr/>
                      <wps:spPr>
                        <a:xfrm>
                          <a:off x="6914134" y="0"/>
                          <a:ext cx="38405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9934702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3" name="Shape 4163"/>
                      <wps:cNvSpPr/>
                      <wps:spPr>
                        <a:xfrm>
                          <a:off x="6895846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64" name="Shape 4164"/>
                      <wps:cNvSpPr/>
                      <wps:spPr>
                        <a:xfrm>
                          <a:off x="687755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DED359" id="Group 3994" o:spid="_x0000_s1026" style="position:absolute;margin-left:24pt;margin-top:29.9pt;width:547.45pt;height:782.25pt;z-index:-251655168;mso-position-horizontal-relative:page;mso-position-vertical-relative:page" coordsize="69525,9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">
              <v:shape id="Shape 4159" o:spid="_x0000_s1027" style="position:absolute;width:381;height:99347;visibility:visible;mso-wrap-style:square;v-text-anchor:top" coordsize="38100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TFccA&#10;AADdAAAADwAAAGRycy9kb3ducmV2LnhtbESPX0sDMRDE3wW/Q1jBF7G5E//1bFpEUCrUh9YKfVwu&#10;6+W4yyZctu357RtB8HGYmd8ws8Xoe3WgIbWBDZSTAhRxHWzLjYHt5+v1I6gkyBb7wGTghxIs5udn&#10;M6xsOPKaDhtpVIZwqtCAE4mV1ql25DFNQiTO3ncYPEqWQ6PtgMcM972+KYp77bHlvOAw0oujutvs&#10;vYF9XH+8rUp5kG7Xu+3XVexW79GYy4vx+QmU0Cj/4b/20hq4Le+m8PsmPwE9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TExXHAAAA3QAAAA8AAAAAAAAAAAAAAAAAmAIAAGRy&#10;cy9kb3ducmV2LnhtbFBLBQYAAAAABAAEAPUAAACMAwAAAAA=&#10;" path="m,l38100,r,9934702l,9934702,,e" fillcolor="black" stroked="f" strokeweight="0">
                <v:stroke miterlimit="83231f" joinstyle="miter"/>
                <v:path arrowok="t" textboxrect="0,0,38100,9934702"/>
              </v:shape>
              <v:shape id="Shape 4160" o:spid="_x0000_s1028" style="position:absolute;left:381;width:182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Op8MA&#10;AADdAAAADwAAAGRycy9kb3ducmV2LnhtbERPW2vCMBR+H/gfwhH2NlNFRKpRdDjZmCL18n5ojk21&#10;OSlNrN2/Xx4Ge/z47vNlZyvRUuNLxwqGgwQEce50yYWC8+njbQrCB2SNlWNS8EMeloveyxxT7Z6c&#10;UXsMhYgh7FNUYEKoUyl9bsiiH7iaOHJX11gMETaF1A0+Y7it5ChJJtJiybHBYE3vhvL78WEVbPbt&#10;9+Frs13vLjdzyUZnLeuHVuq1361mIAJ14V/85/7UCsbDSdwf38Qn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cOp8MAAADdAAAADwAAAAAAAAAAAAAAAACYAgAAZHJzL2Rv&#10;d25yZXYueG1sUEsFBgAAAAAEAAQA9QAAAIgDAAAAAA==&#10;" path="m,l18288,r,9934702l,9934702,,e" stroked="f" strokeweight="0">
                <v:stroke miterlimit="83231f" joinstyle="miter"/>
                <v:path arrowok="t" textboxrect="0,0,18288,9934702"/>
              </v:shape>
              <v:shape id="Shape 4161" o:spid="_x0000_s1029" style="position:absolute;left:563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lH8cQA&#10;AADdAAAADwAAAGRycy9kb3ducmV2LnhtbESPQWvCQBSE70L/w/IK3swmRUNJXaUtFNqbRkuvj+xr&#10;sph9G3a3mvrrXUHwOMzMN8xyPdpeHMkH41hBkeUgiBunDbcK9ruP2TOIEJE19o5JwT8FWK8eJkus&#10;tDvxlo51bEWCcKhQQRfjUEkZmo4shswNxMn7dd5iTNK3Uns8Jbjt5VOel9Ki4bTQ4UDvHTWH+s8q&#10;WMjW9/RWfrvDZgj4Y+ovdzZKTR/H1xcQkcZ4D9/an1rBvCgLuL5JT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5R/HEAAAA3QAAAA8AAAAAAAAAAAAAAAAAmAIAAGRycy9k&#10;b3ducmV2LnhtbFBLBQYAAAAABAAEAPUAAACJAwAAAAA=&#10;" path="m,l18288,r,9934702l,9934702,,e" fillcolor="black" stroked="f" strokeweight="0">
                <v:stroke miterlimit="83231f" joinstyle="miter"/>
                <v:path arrowok="t" textboxrect="0,0,18288,9934702"/>
              </v:shape>
              <v:shape id="Shape 4162" o:spid="_x0000_s1030" style="position:absolute;left:69141;width:384;height:99347;visibility:visible;mso-wrap-style:square;v-text-anchor:top" coordsize="38405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tJscA&#10;AADdAAAADwAAAGRycy9kb3ducmV2LnhtbESP0WoCMRRE34X+Q7hCX0SzK2Jla5RiEaVQqdoPuG6u&#10;m8XNzbKJuvr1TUHwcZiZM8x03tpKXKjxpWMF6SABQZw7XXKh4He/7E9A+ICssXJMCm7kYT576Uwx&#10;0+7KW7rsQiEihH2GCkwIdSalzw1Z9ANXE0fv6BqLIcqmkLrBa4TbSg6TZCwtlhwXDNa0MJSfdmer&#10;YLWpFp/H+2H1nS7tLfzkb189c1Dqtdt+vIMI1IZn+NFeawWjdDyE/zfx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zLSbHAAAA3QAAAA8AAAAAAAAAAAAAAAAAmAIAAGRy&#10;cy9kb3ducmV2LnhtbFBLBQYAAAAABAAEAPUAAACMAwAAAAA=&#10;" path="m,l38405,r,9934702l,9934702,,e" fillcolor="black" stroked="f" strokeweight="0">
                <v:stroke miterlimit="83231f" joinstyle="miter"/>
                <v:path arrowok="t" textboxrect="0,0,38405,9934702"/>
              </v:shape>
              <v:shape id="Shape 4163" o:spid="_x0000_s1031" style="position:absolute;left:68958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Q0MYA&#10;AADdAAAADwAAAGRycy9kb3ducmV2LnhtbESP3WoCMRSE7wu+QziCd5pVi8hqFFtsaaki/t0fNsfN&#10;2s3Jsonr9u2bgtDLYWa+YebL1paiodoXjhUMBwkI4szpgnMFp+NbfwrCB2SNpWNS8EMelovO0xxT&#10;7e68p+YQchEh7FNUYEKoUil9ZsiiH7iKOHoXV1sMUda51DXeI9yWcpQkE2mx4LhgsKJXQ9n34WYV&#10;rLfN1+5z/f6yOV/NeT86aVndtFK9bruagQjUhv/wo/2hFTwPJ2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WQ0MYAAADdAAAADwAAAAAAAAAAAAAAAACYAgAAZHJz&#10;L2Rvd25yZXYueG1sUEsFBgAAAAAEAAQA9QAAAIsDAAAAAA==&#10;" path="m,l18288,r,9934702l,9934702,,e" stroked="f" strokeweight="0">
                <v:stroke miterlimit="83231f" joinstyle="miter"/>
                <v:path arrowok="t" textboxrect="0,0,18288,9934702"/>
              </v:shape>
              <v:shape id="Shape 4164" o:spid="_x0000_s1032" style="position:absolute;left:68775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7kacQA&#10;AADdAAAADwAAAGRycy9kb3ducmV2LnhtbESPQWvCQBSE7wX/w/IK3urGYoOkbqQWBL21UfH6yL4m&#10;S7Jvw+6qsb++Wyj0OMzMN8xqPdpeXMkH41jBfJaBIK6dNtwoOB62T0sQISJr7B2TgjsFWJeThxUW&#10;2t34k65VbESCcChQQRvjUEgZ6pYshpkbiJP35bzFmKRvpPZ4S3Dby+csy6VFw2mhxYHeW6q76mIV&#10;vMjG97TJT677GAKeTbV330ap6eP49goi0hj/w3/tnVawmOcL+H2TnoA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O5GnEAAAA3QAAAA8AAAAAAAAAAAAAAAAAmAIAAGRycy9k&#10;b3ducmV2LnhtbFBLBQYAAAAABAAEAPUAAACJAwAAAAA=&#10;" path="m,l18288,r,9934702l,9934702,,e" fillcolor="black" stroked="f" strokeweight="0">
                <v:stroke miterlimit="83231f" joinstyle="miter"/>
                <v:path arrowok="t" textboxrect="0,0,18288,993470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4CD" w:rsidRDefault="00F83746">
    <w:pPr>
      <w:spacing w:after="0" w:line="259" w:lineRule="auto"/>
      <w:ind w:left="-720" w:right="3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4676"/>
              <wp:effectExtent l="0" t="0" r="0" b="0"/>
              <wp:wrapSquare wrapText="bothSides"/>
              <wp:docPr id="3937" name="Group 39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4127" name="Shape 4127"/>
                      <wps:cNvSpPr/>
                      <wps:spPr>
                        <a:xfrm>
                          <a:off x="0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8" name="Shape 4128"/>
                      <wps:cNvSpPr/>
                      <wps:spPr>
                        <a:xfrm>
                          <a:off x="0" y="0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29" name="Shape 4129"/>
                      <wps:cNvSpPr/>
                      <wps:spPr>
                        <a:xfrm>
                          <a:off x="38100" y="3810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0" name="Shape 4130"/>
                      <wps:cNvSpPr/>
                      <wps:spPr>
                        <a:xfrm>
                          <a:off x="38100" y="3810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1" name="Shape 4131"/>
                      <wps:cNvSpPr/>
                      <wps:spPr>
                        <a:xfrm>
                          <a:off x="56388" y="5638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2" name="Shape 4132"/>
                      <wps:cNvSpPr/>
                      <wps:spPr>
                        <a:xfrm>
                          <a:off x="74676" y="0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3" name="Shape 4133"/>
                      <wps:cNvSpPr/>
                      <wps:spPr>
                        <a:xfrm>
                          <a:off x="74676" y="3810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4" name="Shape 4134"/>
                      <wps:cNvSpPr/>
                      <wps:spPr>
                        <a:xfrm>
                          <a:off x="74676" y="563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5" name="Shape 4135"/>
                      <wps:cNvSpPr/>
                      <wps:spPr>
                        <a:xfrm>
                          <a:off x="6914134" y="0"/>
                          <a:ext cx="38405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74676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6" name="Shape 4136"/>
                      <wps:cNvSpPr/>
                      <wps:spPr>
                        <a:xfrm>
                          <a:off x="6877558" y="0"/>
                          <a:ext cx="749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38100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7" name="Shape 4137"/>
                      <wps:cNvSpPr/>
                      <wps:spPr>
                        <a:xfrm>
                          <a:off x="6895846" y="3810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8" name="Shape 4138"/>
                      <wps:cNvSpPr/>
                      <wps:spPr>
                        <a:xfrm>
                          <a:off x="6877558" y="3810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9" name="Shape 4139"/>
                      <wps:cNvSpPr/>
                      <wps:spPr>
                        <a:xfrm>
                          <a:off x="6877558" y="56388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9A219A" id="Group 3937" o:spid="_x0000_s1026" style="position:absolute;margin-left:24pt;margin-top:24pt;width:547.45pt;height:5.9pt;z-index:251662336;mso-position-horizontal-relative:page;mso-position-vertical-relative:page" coordsize="69525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">
              <v:shape id="Shape 4127" o:spid="_x0000_s1027" style="position:absolute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2IsUA&#10;AADdAAAADwAAAGRycy9kb3ducmV2LnhtbESPQWvCQBSE7wX/w/KE3upG0TakrqIFqXhrGgK9vWaf&#10;STD7NuxuNf57VxB6HGbmG2a5HkwnzuR8a1nBdJKAIK6sbrlWUHzvXlIQPiBr7CyTgit5WK9GT0vM&#10;tL3wF53zUIsIYZ+hgiaEPpPSVw0Z9BPbE0fvaJ3BEKWrpXZ4iXDTyVmSvEqDLceFBnv6aKg65X9G&#10;we928WkOhftZHNLimpZc1nkolXoeD5t3EIGG8B9+tPdawXw6e4P7m/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fYixQAAAN0AAAAPAAAAAAAAAAAAAAAAAJgCAABkcnMv&#10;ZG93bnJldi54bWxQSwUGAAAAAAQABAD1AAAAigMAAAAA&#10;" path="m,l38100,r,74676l,74676,,e" fillcolor="black" stroked="f" strokeweight="0">
                <v:stroke miterlimit="83231f" joinstyle="miter"/>
                <v:path arrowok="t" textboxrect="0,0,38100,74676"/>
              </v:shape>
              <v:shape id="Shape 4128" o:spid="_x0000_s1028" style="position:absolute;width:746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OlcIA&#10;AADdAAAADwAAAGRycy9kb3ducmV2LnhtbERPPW/CMBDdkfofrKvEBg4RolHAIFqBYKoK7cB4xEdi&#10;EZ9DbCD8ezxUYnx637NFZ2txo9YbxwpGwwQEceG04VLB3+96kIHwAVlj7ZgUPMjDYv7Wm2Gu3Z13&#10;dNuHUsQQ9jkqqEJocil9UZFFP3QNceROrrUYImxLqVu8x3BbyzRJJtKi4dhQYUNfFRXn/dUqYPk9&#10;OR5+NtlmnCYfn5k2q0tmlOq/d8spiEBdeIn/3VutYDxK49z4Jj4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M6VwgAAAN0AAAAPAAAAAAAAAAAAAAAAAJgCAABkcnMvZG93&#10;bnJldi54bWxQSwUGAAAAAAQABAD1AAAAhwMAAAAA&#10;" path="m,l74676,r,38100l,38100,,e" fillcolor="black" stroked="f" strokeweight="0">
                <v:stroke miterlimit="83231f" joinstyle="miter"/>
                <v:path arrowok="t" textboxrect="0,0,74676,38100"/>
              </v:shape>
              <v:shape id="Shape 4129" o:spid="_x0000_s1029" style="position:absolute;left:381;top:381;width:182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+T38YA&#10;AADdAAAADwAAAGRycy9kb3ducmV2LnhtbESPQUsDMRSE74L/ITzBm822iNi1aSktQtGTrS319ti8&#10;bpZuXpbkbbv+eyMIHoeZ+YaZLQbfqgvF1AQ2MB4VoIirYBuuDXzuXh+eQSVBttgGJgPflGAxv72Z&#10;YWnDlT/ospVaZQinEg04ka7UOlWOPKZR6IizdwrRo2QZa20jXjPct3pSFE/aY8N5wWFHK0fVedt7&#10;A1Pdh/68OsT95m39/nXcyd6txZj7u2H5AkpokP/wX3tjDTyOJ1P4fZOfgJ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+T38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30" o:spid="_x0000_s1030" style="position:absolute;left:381;top:381;width:365;height:182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+nDsUA&#10;AADdAAAADwAAAGRycy9kb3ducmV2LnhtbERPy2oCMRTdC/5DuIIbqRltkTo1ShW0xYX4Qrq8TK4z&#10;Yyc3QxKd6d83i0KXh/OeLVpTiQc5X1pWMBomIIgzq0vOFZxP66dXED4ga6wsk4If8rCYdzszTLVt&#10;+ECPY8hFDGGfooIihDqV0mcFGfRDWxNH7mqdwRChy6V22MRwU8lxkkykwZJjQ4E1rQrKvo93o2Az&#10;nrp2tZ9ul5ft7eO0392/mslAqX6vfX8DEagN/+I/96dW8DJ6jvvjm/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6cOxQAAAN0AAAAPAAAAAAAAAAAAAAAAAJgCAABkcnMv&#10;ZG93bnJldi54bWxQSwUGAAAAAAQABAD1AAAAigMAAAAA&#10;" path="m,l36576,r,18288l,18288,,e" stroked="f" strokeweight="0">
                <v:stroke miterlimit="83231f" joinstyle="miter"/>
                <v:path arrowok="t" textboxrect="0,0,36576,18288"/>
              </v:shape>
              <v:shape id="Shape 4131" o:spid="_x0000_s1031" style="position:absolute;left:563;top:563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/lYsYA&#10;AADdAAAADwAAAGRycy9kb3ducmV2LnhtbESPQWvCQBSE7wX/w/IEb3UTLSLRVURp8VJKNR68PbPP&#10;bDT7NmRXTf99t1DwOMzMN8x82dla3Kn1lWMF6TABQVw4XXGpIN+/v05B+ICssXZMCn7Iw3LRe5lj&#10;pt2Dv+m+C6WIEPYZKjAhNJmUvjBk0Q9dQxy9s2sthijbUuoWHxFuazlKkom0WHFcMNjQ2lBx3d2s&#10;gjKfnPzowh9j+7k53Ez+deTpWalBv1vNQATqwjP8395qBW/pOIW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/lYsYAAADdAAAADwAAAAAAAAAAAAAAAACYAgAAZHJz&#10;L2Rvd25yZXYueG1sUEsFBgAAAAAEAAQA9QAAAIsDAAAAAA=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4132" o:spid="_x0000_s1032" style="position:absolute;left:746;width:68029;height:381;visibility:visible;mso-wrap-style:square;v-text-anchor:top" coordsize="680288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/VusUA&#10;AADdAAAADwAAAGRycy9kb3ducmV2LnhtbESPQWvCQBSE70L/w/IKvenGVEuN2UixFIQexLTen9ln&#10;Epp9G3ZXE/99t1DwOMzMN0y+GU0nruR8a1nBfJaAIK6sbrlW8P31MX0F4QOyxs4yKbiRh03xMMkx&#10;03bgA13LUIsIYZ+hgiaEPpPSVw0Z9DPbE0fvbJ3BEKWrpXY4RLjpZJokL9Jgy3GhwZ62DVU/5cUo&#10;OO3NcTe8f1aHdOUGubAtnZc3pZ4ex7c1iEBjuIf/2zutYDF/TuHvTX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9W6xQAAAN0AAAAPAAAAAAAAAAAAAAAAAJgCAABkcnMv&#10;ZG93bnJldi54bWxQSwUGAAAAAAQABAD1AAAAigMAAAAA&#10;" path="m,l6802882,r,38100l,38100,,e" fillcolor="black" stroked="f" strokeweight="0">
                <v:stroke miterlimit="83231f" joinstyle="miter"/>
                <v:path arrowok="t" textboxrect="0,0,6802882,38100"/>
              </v:shape>
              <v:shape id="Shape 4133" o:spid="_x0000_s1033" style="position:absolute;left:746;top:381;width:68029;height:182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1SjcYA&#10;AADdAAAADwAAAGRycy9kb3ducmV2LnhtbESPQWvCQBSE74L/YXlCL6Ibq9iQuopYtN5E6yHHR/Y1&#10;Sbv7NmS3Gv99VxA8DjPzDbNYddaIC7W+dqxgMk5AEBdO11wqOH9tRykIH5A1Gsek4EYeVst+b4GZ&#10;dlc+0uUUShEh7DNUUIXQZFL6oiKLfuwa4uh9u9ZiiLItpW7xGuHWyNckmUuLNceFChvaVFT8nv6s&#10;gt3H54/Jfb49vJVmjbPcp8NNqtTLoFu/gwjUhWf40d5rBbPJdAr3N/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1SjcYAAADdAAAADwAAAAAAAAAAAAAAAACYAgAAZHJz&#10;L2Rvd25yZXYueG1sUEsFBgAAAAAEAAQA9QAAAIsDAAAAAA==&#10;" path="m,l6802882,r,18288l,18288,,e" stroked="f" strokeweight="0">
                <v:stroke miterlimit="83231f" joinstyle="miter"/>
                <v:path arrowok="t" textboxrect="0,0,6802882,18288"/>
              </v:shape>
              <v:shape id="Shape 4134" o:spid="_x0000_s1034" style="position:absolute;left:746;top:563;width:68029;height:183;visibility:visible;mso-wrap-style:square;v-text-anchor:top" coordsize="680288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EucQA&#10;AADdAAAADwAAAGRycy9kb3ducmV2LnhtbESPQWsCMRSE74X+h/AK3mrWVkRXo5RSweJJXe/PzXN3&#10;7eZlSWLc/ntTKHgcZuYbZrHqTSsiOd9YVjAaZiCIS6sbrhQUh/XrFIQPyBpby6Tglzysls9PC8y1&#10;vfGO4j5UIkHY56igDqHLpfRlTQb90HbEyTtbZzAk6SqpHd4S3LTyLcsm0mDDaaHGjj5rKn/2V6Pg&#10;Yq/FV4Pry2zG8fvo4qmwcavU4KX/mIMI1IdH+L+90QrGo/cx/L1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5xLnEAAAA3QAAAA8AAAAAAAAAAAAAAAAAmAIAAGRycy9k&#10;b3ducmV2LnhtbFBLBQYAAAAABAAEAPUAAACJAwAAAAA=&#10;" path="m,l6802882,r,18288l,18288,,e" fillcolor="black" stroked="f" strokeweight="0">
                <v:stroke miterlimit="83231f" joinstyle="miter"/>
                <v:path arrowok="t" textboxrect="0,0,6802882,18288"/>
              </v:shape>
              <v:shape id="Shape 4135" o:spid="_x0000_s1035" style="position:absolute;left:69141;width:384;height:746;visibility:visible;mso-wrap-style:square;v-text-anchor:top" coordsize="38405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xuMUA&#10;AADdAAAADwAAAGRycy9kb3ducmV2LnhtbESP0WrCQBRE3wv9h+UKvtXNqhWNrmILgg+FYswHXLLX&#10;JJq9G7JbjX59t1DwcZiZM8xq09tGXKnztWMNapSAIC6cqbnUkB93b3MQPiAbbByThjt52KxfX1aY&#10;GnfjA12zUIoIYZ+ihiqENpXSFxVZ9CPXEkfv5DqLIcqulKbDW4TbRo6TZCYt1hwXKmzps6Likv1Y&#10;Ddtcnsdfj/x7kcuP+jA1Spm50no46LdLEIH68Az/t/dGw1RN3uHvTX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HG4xQAAAN0AAAAPAAAAAAAAAAAAAAAAAJgCAABkcnMv&#10;ZG93bnJldi54bWxQSwUGAAAAAAQABAD1AAAAigMAAAAA&#10;" path="m,l38405,r,74676l,74676,,e" fillcolor="black" stroked="f" strokeweight="0">
                <v:stroke miterlimit="83231f" joinstyle="miter"/>
                <v:path arrowok="t" textboxrect="0,0,38405,74676"/>
              </v:shape>
              <v:shape id="Shape 4136" o:spid="_x0000_s1036" style="position:absolute;left:68775;width:750;height:381;visibility:visible;mso-wrap-style:square;v-text-anchor:top" coordsize="7498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dacYA&#10;AADdAAAADwAAAGRycy9kb3ducmV2LnhtbESPQWvCQBSE74L/YXmF3nQTW9KauhEpCF4SMO2lt0f2&#10;maTNvo3ZVeO/dwWhx2FmvmFW69F04kyDay0riOcRCOLK6pZrBd9f29k7COeRNXaWScGVHKyz6WSF&#10;qbYX3tO59LUIEHYpKmi871MpXdWQQTe3PXHwDnYw6IMcaqkHvAS46eQiihJpsOWw0GBPnw1Vf+XJ&#10;KCh+c9su5KnoN8drVW93+Y99Wyr1/DRuPkB4Gv1/+NHeaQWv8UsC9zfhCc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DdacYAAADdAAAADwAAAAAAAAAAAAAAAACYAgAAZHJz&#10;L2Rvd25yZXYueG1sUEsFBgAAAAAEAAQA9QAAAIsDAAAAAA==&#10;" path="m,l74981,r,38100l,38100,,e" fillcolor="black" stroked="f" strokeweight="0">
                <v:stroke miterlimit="83231f" joinstyle="miter"/>
                <v:path arrowok="t" textboxrect="0,0,74981,38100"/>
              </v:shape>
              <v:shape id="Shape 4137" o:spid="_x0000_s1037" style="position:absolute;left:68958;top:381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068YA&#10;AADdAAAADwAAAGRycy9kb3ducmV2LnhtbESPX0sDMRDE34V+h7CCbzZXFatn01JahKJP9o/o23JZ&#10;L0cvmyPZa89vbwTBx2FmfsPMFoNv1YliagIbmIwLUMRVsA3XBva75+sHUEmQLbaBycA3JVjMRxcz&#10;LG048xudtlKrDOFUogEn0pVap8qRxzQOHXH2vkL0KFnGWtuI5wz3rb4pinvtseG84LCjlaPquO29&#10;gUfdh/64eo+Hzcv69fNjJwe3FmOuLoflEyihQf7Df+2NNXA3uZ3C75v8BP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U068YAAADdAAAADwAAAAAAAAAAAAAAAACYAgAAZHJz&#10;L2Rvd25yZXYueG1sUEsFBgAAAAAEAAQA9QAAAIsDAAAAAA==&#10;" path="m,l18288,r,36576l,36576,,e" stroked="f" strokeweight="0">
                <v:stroke miterlimit="83231f" joinstyle="miter"/>
                <v:path arrowok="t" textboxrect="0,0,18288,36576"/>
              </v:shape>
              <v:shape id="Shape 4138" o:spid="_x0000_s1038" style="position:absolute;left:68775;top:381;width:366;height:182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mrCMUA&#10;AADdAAAADwAAAGRycy9kb3ducmV2LnhtbERPy2oCMRTdC/5DuIIbqRltkTo1ShW0xYX4Qrq8TK4z&#10;Yyc3QxKd6d83i0KXh/OeLVpTiQc5X1pWMBomIIgzq0vOFZxP66dXED4ga6wsk4If8rCYdzszTLVt&#10;+ECPY8hFDGGfooIihDqV0mcFGfRDWxNH7mqdwRChy6V22MRwU8lxkkykwZJjQ4E1rQrKvo93o2Az&#10;nrp2tZ9ul5ft7eO0392/mslAqX6vfX8DEagN/+I/96dW8DJ6jnPjm/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6asIxQAAAN0AAAAPAAAAAAAAAAAAAAAAAJgCAABkcnMv&#10;ZG93bnJldi54bWxQSwUGAAAAAAQABAD1AAAAigMAAAAA&#10;" path="m,l36576,r,18288l,18288,,e" stroked="f" strokeweight="0">
                <v:stroke miterlimit="83231f" joinstyle="miter"/>
                <v:path arrowok="t" textboxrect="0,0,36576,18288"/>
              </v:shape>
              <v:shape id="Shape 4139" o:spid="_x0000_s1039" style="position:absolute;left:68775;top:563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pZMcA&#10;AADdAAAADwAAAGRycy9kb3ducmV2LnhtbESPQWvCQBSE7wX/w/KE3upGLWKjmyCWll5EatNDb8/s&#10;MxvNvg3ZVeO/7xaEHoeZ+YZZ5r1txIU6XztWMB4lIIhLp2uuFBRfb09zED4ga2wck4IbecizwcMS&#10;U+2u/EmXXahEhLBPUYEJoU2l9KUhi37kWuLoHVxnMUTZVVJ3eI1w28hJksykxZrjgsGW1obK0+5s&#10;FVTFbO8nR36f2s3r99kU2x+eH5R6HParBYhAffgP39sfWsHzePoCf2/iE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6WTHAAAA3QAAAA8AAAAAAAAAAAAAAAAAmAIAAGRy&#10;cy9kb3ducmV2LnhtbFBLBQYAAAAABAAEAPUAAACMAwAAAAA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8F54CD" w:rsidRDefault="00F8374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379425</wp:posOffset>
              </wp:positionV>
              <wp:extent cx="6952539" cy="9934702"/>
              <wp:effectExtent l="0" t="0" r="0" b="0"/>
              <wp:wrapNone/>
              <wp:docPr id="3951" name="Group 39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4702"/>
                        <a:chOff x="0" y="0"/>
                        <a:chExt cx="6952539" cy="9934702"/>
                      </a:xfrm>
                    </wpg:grpSpPr>
                    <wps:wsp>
                      <wps:cNvPr id="4140" name="Shape 4140"/>
                      <wps:cNvSpPr/>
                      <wps:spPr>
                        <a:xfrm>
                          <a:off x="0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1" name="Shape 4141"/>
                      <wps:cNvSpPr/>
                      <wps:spPr>
                        <a:xfrm>
                          <a:off x="38100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2" name="Shape 4142"/>
                      <wps:cNvSpPr/>
                      <wps:spPr>
                        <a:xfrm>
                          <a:off x="5638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3" name="Shape 4143"/>
                      <wps:cNvSpPr/>
                      <wps:spPr>
                        <a:xfrm>
                          <a:off x="6914134" y="0"/>
                          <a:ext cx="38405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5" h="9934702">
                              <a:moveTo>
                                <a:pt x="0" y="0"/>
                              </a:moveTo>
                              <a:lnTo>
                                <a:pt x="38405" y="0"/>
                              </a:lnTo>
                              <a:lnTo>
                                <a:pt x="38405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4" name="Shape 4144"/>
                      <wps:cNvSpPr/>
                      <wps:spPr>
                        <a:xfrm>
                          <a:off x="6895846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45" name="Shape 4145"/>
                      <wps:cNvSpPr/>
                      <wps:spPr>
                        <a:xfrm>
                          <a:off x="687755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AF1957" id="Group 3951" o:spid="_x0000_s1026" style="position:absolute;margin-left:24pt;margin-top:29.9pt;width:547.45pt;height:782.25pt;z-index:-251653120;mso-position-horizontal-relative:page;mso-position-vertical-relative:page" coordsize="69525,9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">
              <v:shape id="Shape 4140" o:spid="_x0000_s1027" style="position:absolute;width:381;height:99347;visibility:visible;mso-wrap-style:square;v-text-anchor:top" coordsize="38100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sVcQA&#10;AADdAAAADwAAAGRycy9kb3ducmV2LnhtbERPTUsDMRC9C/6HMIIXabMrRcvatJSColAPrS30OGzG&#10;zbKbSdhM2/Xfm4Pg8fG+F6vR9+pCQ2oDGyinBSjiOtiWGwOHr9fJHFQSZIt9YDLwQwlWy9ubBVY2&#10;XHlHl700KodwqtCAE4mV1ql25DFNQyTO3HcYPEqGQ6PtgNcc7nv9WBRP2mPLucFhpI2jutufvYFz&#10;3H2+bUt5lu7Uu8PxIXbbj2jM/d24fgElNMq/+M/9bg3Mylnen9/kJ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wLFXEAAAA3QAAAA8AAAAAAAAAAAAAAAAAmAIAAGRycy9k&#10;b3ducmV2LnhtbFBLBQYAAAAABAAEAPUAAACJAwAAAAA=&#10;" path="m,l38100,r,9934702l,9934702,,e" fillcolor="black" stroked="f" strokeweight="0">
                <v:stroke miterlimit="83231f" joinstyle="miter"/>
                <v:path arrowok="t" textboxrect="0,0,38100,9934702"/>
              </v:shape>
              <v:shape id="Shape 4141" o:spid="_x0000_s1028" style="position:absolute;left:381;width:182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73XMYA&#10;AADdAAAADwAAAGRycy9kb3ducmV2LnhtbESP3WrCQBSE7wu+w3IE7+omIqVEV9FipcUW8e/+kD1m&#10;o9mzIbvG9O3dQqGXw8x8w0znna1ES40vHStIhwkI4tzpkgsFx8P78ysIH5A1Vo5JwQ95mM96T1PM&#10;tLvzjtp9KESEsM9QgQmhzqT0uSGLfuhq4uidXWMxRNkUUjd4j3BbyVGSvEiLJccFgzW9Gcqv+5tV&#10;sPpuN9vP1Xr5dbqY02501LK+aaUG/W4xARGoC//hv/aHVjBOxyn8vo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73XMYAAADdAAAADwAAAAAAAAAAAAAAAACYAgAAZHJz&#10;L2Rvd25yZXYueG1sUEsFBgAAAAAEAAQA9QAAAIsDAAAAAA==&#10;" path="m,l18288,r,9934702l,9934702,,e" stroked="f" strokeweight="0">
                <v:stroke miterlimit="83231f" joinstyle="miter"/>
                <v:path arrowok="t" textboxrect="0,0,18288,9934702"/>
              </v:shape>
              <v:shape id="Shape 4142" o:spid="_x0000_s1029" style="position:absolute;left:563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F5sQA&#10;AADdAAAADwAAAGRycy9kb3ducmV2LnhtbESPQWvCQBSE70L/w/IKvZmNYqWkrsEWCvXWRkuvj+wz&#10;WZJ9G3a3Gv31bkHwOMzMN8yqHG0vjuSDcaxgluUgiGunDTcK9ruP6QuIEJE19o5JwZkClOuHyQoL&#10;7U78TccqNiJBOBSooI1xKKQMdUsWQ+YG4uQdnLcYk/SN1B5PCW57Oc/zpbRoOC20ONB7S3VX/VkF&#10;z7LxPb0tf1z3NQT8NdXWXYxST4/j5hVEpDHew7f2p1awmC3m8P8mPQ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hebEAAAA3QAAAA8AAAAAAAAAAAAAAAAAmAIAAGRycy9k&#10;b3ducmV2LnhtbFBLBQYAAAAABAAEAPUAAACJAwAAAAA=&#10;" path="m,l18288,r,9934702l,9934702,,e" fillcolor="black" stroked="f" strokeweight="0">
                <v:stroke miterlimit="83231f" joinstyle="miter"/>
                <v:path arrowok="t" textboxrect="0,0,18288,9934702"/>
              </v:shape>
              <v:shape id="Shape 4143" o:spid="_x0000_s1030" style="position:absolute;left:69141;width:384;height:99347;visibility:visible;mso-wrap-style:square;v-text-anchor:top" coordsize="38405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U3ccA&#10;AADdAAAADwAAAGRycy9kb3ducmV2LnhtbESP0WrCQBRE3wv+w3KFvohuUqWW1FWKRRTBomk/4Jq9&#10;ZkOzd0N2q7Ff3xWEPg4zc4aZLTpbizO1vnKsIB0lIIgLpysuFXx9roYvIHxA1lg7JgVX8rCY9x5m&#10;mGl34QOd81CKCGGfoQITQpNJ6QtDFv3INcTRO7nWYoiyLaVu8RLhtpZPSfIsLVYcFww2tDRUfOc/&#10;VsH6o16+n36P6126stewL6bbgTkq9djv3l5BBOrCf/je3mgFk3Qyhtub+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K1N3HAAAA3QAAAA8AAAAAAAAAAAAAAAAAmAIAAGRy&#10;cy9kb3ducmV2LnhtbFBLBQYAAAAABAAEAPUAAACMAwAAAAA=&#10;" path="m,l38405,r,9934702l,9934702,,e" fillcolor="black" stroked="f" strokeweight="0">
                <v:stroke miterlimit="83231f" joinstyle="miter"/>
                <v:path arrowok="t" textboxrect="0,0,38405,9934702"/>
              </v:shape>
              <v:shape id="Shape 4144" o:spid="_x0000_s1031" style="position:absolute;left:68958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UxMYA&#10;AADdAAAADwAAAGRycy9kb3ducmV2LnhtbESP3WrCQBSE7wu+w3IE7+pGCaVEV9FipcUW8e/+kD1m&#10;o9mzIbvG9O3dQqGXw8x8w0znna1ES40vHSsYDRMQxLnTJRcKjof351cQPiBrrByTgh/yMJ/1nqaY&#10;aXfnHbX7UIgIYZ+hAhNCnUnpc0MW/dDVxNE7u8ZiiLIppG7wHuG2kuMkeZEWS44LBmt6M5Rf9zer&#10;YPXdbrafq/Xy63Qxp934qGV900oN+t1iAiJQF/7Df+0PrSAdpSn8vo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lUxMYAAADdAAAADwAAAAAAAAAAAAAAAACYAgAAZHJz&#10;L2Rvd25yZXYueG1sUEsFBgAAAAAEAAQA9QAAAIsDAAAAAA==&#10;" path="m,l18288,r,9934702l,9934702,,e" stroked="f" strokeweight="0">
                <v:stroke miterlimit="83231f" joinstyle="miter"/>
                <v:path arrowok="t" textboxrect="0,0,18288,9934702"/>
              </v:shape>
              <v:shape id="Shape 4145" o:spid="_x0000_s1032" style="position:absolute;left:68775;width:183;height:99347;visibility:visible;mso-wrap-style:square;v-text-anchor:top" coordsize="18288,99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cdksMA&#10;AADdAAAADwAAAGRycy9kb3ducmV2LnhtbESPQWsCMRSE7wX/Q3hCb92soiJbo6hQaG+6Kr0+Ns/d&#10;4OZlSaJu++uNUOhxmJlvmMWqt624kQ/GsYJRloMgrpw2XCs4Hj7e5iBCRNbYOiYFPxRgtRy8LLDQ&#10;7s57upWxFgnCoUAFTYxdIWWoGrIYMtcRJ+/svMWYpK+l9nhPcNvKcZ7PpEXDaaHBjrYNVZfyahVM&#10;Ze1b2sxO7rLrAn6b8sv9GqVeh/36HUSkPv6H/9qfWsFkNJnC8016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cdksMAAADdAAAADwAAAAAAAAAAAAAAAACYAgAAZHJzL2Rv&#10;d25yZXYueG1sUEsFBgAAAAAEAAQA9QAAAIgDAAAAAA==&#10;" path="m,l18288,r,9934702l,9934702,,e" fillcolor="black" stroked="f" strokeweight="0">
                <v:stroke miterlimit="83231f" joinstyle="miter"/>
                <v:path arrowok="t" textboxrect="0,0,18288,993470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A51E2"/>
    <w:multiLevelType w:val="hybridMultilevel"/>
    <w:tmpl w:val="482AD48E"/>
    <w:lvl w:ilvl="0" w:tplc="C1D81C5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3845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AE8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866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E21C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C08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D0DB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325B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6664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1314372"/>
    <w:multiLevelType w:val="hybridMultilevel"/>
    <w:tmpl w:val="6CDEF06A"/>
    <w:lvl w:ilvl="0" w:tplc="9154C8A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DA5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7427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1CDB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41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3C6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478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582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3E7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CD"/>
    <w:rsid w:val="008F54CD"/>
    <w:rsid w:val="00960143"/>
    <w:rsid w:val="00F8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A0D98-5711-4791-BBCC-DB4504D0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1" w:line="269" w:lineRule="auto"/>
      <w:ind w:left="18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"/>
      <w:ind w:right="3915"/>
      <w:jc w:val="right"/>
      <w:outlineLvl w:val="0"/>
    </w:pPr>
    <w:rPr>
      <w:rFonts w:ascii="Times New Roman" w:eastAsia="Times New Roman" w:hAnsi="Times New Roman" w:cs="Times New Roman"/>
      <w:b/>
      <w:color w:val="00B0F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B0F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1016</Words>
  <Characters>5797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Яковлевы</dc:creator>
  <cp:keywords/>
  <cp:lastModifiedBy>*</cp:lastModifiedBy>
  <cp:revision>3</cp:revision>
  <dcterms:created xsi:type="dcterms:W3CDTF">2024-03-29T12:10:00Z</dcterms:created>
  <dcterms:modified xsi:type="dcterms:W3CDTF">2024-03-29T12:10:00Z</dcterms:modified>
</cp:coreProperties>
</file>